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94" w:type="dxa"/>
        <w:tblInd w:w="392" w:type="dxa"/>
        <w:tblLook w:val="04A0" w:firstRow="1" w:lastRow="0" w:firstColumn="1" w:lastColumn="0" w:noHBand="0" w:noVBand="1"/>
      </w:tblPr>
      <w:tblGrid>
        <w:gridCol w:w="7561"/>
        <w:gridCol w:w="3448"/>
        <w:gridCol w:w="3385"/>
      </w:tblGrid>
      <w:tr w:rsidR="004A43A7" w:rsidRPr="004A43A7" w:rsidTr="00FB7143">
        <w:tc>
          <w:tcPr>
            <w:tcW w:w="1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0A8E" w:rsidRPr="004A43A7" w:rsidRDefault="003D0A8E" w:rsidP="00FB7143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3D0A8E" w:rsidRPr="004A43A7" w:rsidRDefault="0053560E" w:rsidP="004A43A7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40"/>
                <w:szCs w:val="28"/>
              </w:rPr>
              <w:t xml:space="preserve">Участие педагогических работников ДДТ </w:t>
            </w:r>
            <w:proofErr w:type="spellStart"/>
            <w:r w:rsidRPr="004A43A7">
              <w:rPr>
                <w:rFonts w:ascii="Times New Roman" w:hAnsi="Times New Roman" w:cs="Times New Roman"/>
                <w:sz w:val="40"/>
                <w:szCs w:val="28"/>
              </w:rPr>
              <w:t>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40"/>
                <w:szCs w:val="28"/>
              </w:rPr>
              <w:t xml:space="preserve"> в мероприятиях муниципального и областного уровней</w:t>
            </w:r>
            <w:r w:rsidR="00F80052" w:rsidRPr="004A43A7">
              <w:rPr>
                <w:rFonts w:ascii="Times New Roman" w:hAnsi="Times New Roman" w:cs="Times New Roman"/>
                <w:sz w:val="40"/>
                <w:szCs w:val="28"/>
              </w:rPr>
              <w:t xml:space="preserve"> в 2015-2016 учебном году</w:t>
            </w:r>
            <w:r w:rsidRPr="004A43A7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3D0A8E" w:rsidRPr="004A43A7" w:rsidRDefault="004937E2" w:rsidP="004937E2">
            <w:pPr>
              <w:pStyle w:val="a4"/>
              <w:jc w:val="left"/>
              <w:rPr>
                <w:b/>
                <w:sz w:val="28"/>
                <w:szCs w:val="28"/>
              </w:rPr>
            </w:pPr>
            <w:proofErr w:type="gramStart"/>
            <w:r w:rsidRPr="004A43A7">
              <w:rPr>
                <w:b/>
                <w:sz w:val="28"/>
                <w:szCs w:val="28"/>
              </w:rPr>
              <w:t>Наименование  мероприятия</w:t>
            </w:r>
            <w:proofErr w:type="gramEnd"/>
            <w:r w:rsidRPr="004A43A7">
              <w:rPr>
                <w:b/>
                <w:sz w:val="28"/>
                <w:szCs w:val="28"/>
              </w:rPr>
              <w:t xml:space="preserve"> </w:t>
            </w:r>
          </w:p>
          <w:p w:rsidR="004E3E18" w:rsidRPr="004A43A7" w:rsidRDefault="004E3E18" w:rsidP="004937E2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8E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A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>Итоги  мероприятия</w:t>
            </w:r>
            <w:proofErr w:type="gramEnd"/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4F5BE6">
            <w:pPr>
              <w:pStyle w:val="a4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Конкурсный отбор для присуждения и вручения премий Сахалинской области в </w:t>
            </w:r>
            <w:proofErr w:type="gramStart"/>
            <w:r w:rsidRPr="004A43A7">
              <w:rPr>
                <w:sz w:val="28"/>
                <w:szCs w:val="28"/>
              </w:rPr>
              <w:t>сфере  дошкольного</w:t>
            </w:r>
            <w:proofErr w:type="gramEnd"/>
            <w:r w:rsidRPr="004A43A7">
              <w:rPr>
                <w:sz w:val="28"/>
                <w:szCs w:val="28"/>
              </w:rPr>
              <w:t xml:space="preserve"> и дополнительного образования  детей.</w:t>
            </w:r>
            <w:r w:rsidR="00F80052" w:rsidRPr="004A43A7">
              <w:rPr>
                <w:sz w:val="28"/>
                <w:szCs w:val="28"/>
              </w:rPr>
              <w:t xml:space="preserve"> ()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Default="004937E2" w:rsidP="00670B50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Архипова Наталья Леонидовна – педагог доп. образования</w:t>
            </w:r>
          </w:p>
          <w:p w:rsidR="00E91128" w:rsidRPr="004A43A7" w:rsidRDefault="00E91128" w:rsidP="00670B50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и психологическое сопровождение – методист ДДТ Мочалова Н.В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670B50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 (апрель-май 2015г.)</w:t>
            </w:r>
          </w:p>
          <w:p w:rsidR="004937E2" w:rsidRPr="004A43A7" w:rsidRDefault="004937E2" w:rsidP="00670B50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среди работников государственных и муниципальных учреждений дополнительного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образования  детей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, педагогических работников, реализующих дополнительные образовательные программы с выплатой премии в сумме 75 тыс. рублей.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F07CBA">
            <w:pPr>
              <w:pStyle w:val="a4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  <w:lang w:val="en-US"/>
              </w:rPr>
              <w:t>I</w:t>
            </w:r>
            <w:r w:rsidRPr="004A43A7">
              <w:rPr>
                <w:sz w:val="28"/>
                <w:szCs w:val="28"/>
              </w:rPr>
              <w:t xml:space="preserve"> место в личном первенстве среди женщин в соревнованиях по настольному теннису в зачет 6-й Спартакиады работников ОО Сахалинской области. </w:t>
            </w:r>
          </w:p>
          <w:p w:rsidR="004937E2" w:rsidRPr="004A43A7" w:rsidRDefault="004937E2" w:rsidP="00F07CB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Сенченко Галина Ивановна- педагог доп.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фестиваль педагогических идей «Региональная инновационная площадка –работаем в открытом режиме». Март 2015г.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Горенко Ольга Федоровна –методист </w:t>
            </w: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128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Панаит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Владимировна  -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937E2" w:rsidRPr="004A43A7" w:rsidRDefault="00E91128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Мочалова Н.В</w:t>
            </w:r>
            <w:bookmarkStart w:id="0" w:name="_GoBack"/>
            <w:bookmarkEnd w:id="0"/>
            <w:r w:rsidR="004937E2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(презентация и выступление «Музей крестьянского быта 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«Русская изба»).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Мастер-класс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: курсы повышения квалификации «Педагогического университета «Первое сентября» и факультета педагогического образования МГУ «Современное образовательной учреждение».</w:t>
            </w:r>
            <w:r w:rsidR="0050645A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(201</w:t>
            </w:r>
            <w:r w:rsidR="004F5BE6" w:rsidRPr="004A43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45A" w:rsidRPr="004A43A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F5BE6" w:rsidRPr="004A4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645A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гг.)</w:t>
            </w: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Архипова Наталья Леонидовна - педагог доп. образования</w:t>
            </w: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Горенко Ольга Федоровна- методист </w:t>
            </w: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«Роль разговорного голоса в успешном образовательном процессе, его основные показатели и возможности развития».</w:t>
            </w: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«Играем вместе».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передового педагогического опыта </w:t>
            </w:r>
            <w:r w:rsidR="00184793" w:rsidRPr="004A43A7">
              <w:rPr>
                <w:rFonts w:ascii="Times New Roman" w:hAnsi="Times New Roman" w:cs="Times New Roman"/>
                <w:sz w:val="28"/>
                <w:szCs w:val="28"/>
              </w:rPr>
              <w:t>(2014-2015гг.)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Давыдова Г.Н.</w:t>
            </w: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Архипова Н.Л.</w:t>
            </w: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Осипова И.В.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A43A7">
              <w:rPr>
                <w:rFonts w:ascii="Times New Roman" w:hAnsi="Times New Roman" w:cs="Times New Roman"/>
                <w:sz w:val="24"/>
                <w:szCs w:val="24"/>
              </w:rPr>
              <w:t>Современные и нетрадиционные формы и методы работы на занятиях по ИЗО, как средство развития творческой индивидуальности у старших дошкольников».</w:t>
            </w: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E2" w:rsidRPr="004A43A7" w:rsidRDefault="004937E2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A43A7">
              <w:rPr>
                <w:rFonts w:ascii="Times New Roman" w:hAnsi="Times New Roman" w:cs="Times New Roman"/>
                <w:sz w:val="24"/>
                <w:szCs w:val="24"/>
              </w:rPr>
              <w:t>Система методико-педагогической работы в деятельности детского вокального коллектива в учреждении дополнительного образования».</w:t>
            </w: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4A43A7">
              <w:rPr>
                <w:rFonts w:ascii="Times New Roman" w:hAnsi="Times New Roman" w:cs="Times New Roman"/>
                <w:sz w:val="24"/>
                <w:szCs w:val="24"/>
              </w:rPr>
              <w:t>применения  развивающих</w:t>
            </w:r>
            <w:proofErr w:type="gramEnd"/>
            <w:r w:rsidRPr="004A43A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направленных на формирование ассоциативного мышления младших школьников на занятиях в объединении декоративно-прикладного творчества «Родничок».</w:t>
            </w:r>
          </w:p>
          <w:p w:rsidR="004937E2" w:rsidRPr="004A43A7" w:rsidRDefault="004937E2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7E2" w:rsidRPr="004A43A7" w:rsidRDefault="004937E2" w:rsidP="00BC556A">
            <w:pPr>
              <w:tabs>
                <w:tab w:val="left" w:pos="-2268"/>
              </w:tabs>
              <w:ind w:firstLine="284"/>
              <w:rPr>
                <w:rFonts w:ascii="Times New Roman" w:eastAsia="Times New Roman" w:hAnsi="Times New Roman" w:cs="Times New Roman"/>
                <w:bCs/>
              </w:rPr>
            </w:pPr>
            <w:r w:rsidRPr="004A43A7">
              <w:rPr>
                <w:rFonts w:ascii="Times New Roman" w:eastAsia="Times New Roman" w:hAnsi="Times New Roman" w:cs="Times New Roman"/>
                <w:bCs/>
              </w:rPr>
              <w:t>Реализация дополнительной образовательной программы «хореографический коллектив</w:t>
            </w:r>
          </w:p>
          <w:p w:rsidR="004937E2" w:rsidRPr="004A43A7" w:rsidRDefault="004937E2" w:rsidP="00BC556A">
            <w:pPr>
              <w:tabs>
                <w:tab w:val="left" w:pos="-2268"/>
              </w:tabs>
              <w:ind w:firstLine="284"/>
              <w:rPr>
                <w:rFonts w:ascii="Times New Roman" w:hAnsi="Times New Roman" w:cs="Times New Roman"/>
              </w:rPr>
            </w:pPr>
            <w:r w:rsidRPr="004A43A7">
              <w:rPr>
                <w:rFonts w:ascii="Times New Roman" w:eastAsia="Times New Roman" w:hAnsi="Times New Roman" w:cs="Times New Roman"/>
                <w:bCs/>
              </w:rPr>
              <w:t xml:space="preserve"> «Школа Терпсихоры</w:t>
            </w:r>
            <w:r w:rsidRPr="004A43A7">
              <w:rPr>
                <w:rFonts w:ascii="Times New Roman" w:eastAsia="Times New Roman" w:hAnsi="Times New Roman" w:cs="Times New Roman"/>
              </w:rPr>
              <w:t>» через т</w:t>
            </w:r>
            <w:r w:rsidRPr="004A43A7">
              <w:rPr>
                <w:rFonts w:ascii="Times New Roman" w:eastAsia="Times New Roman" w:hAnsi="Times New Roman" w:cs="Times New Roman"/>
                <w:bCs/>
              </w:rPr>
              <w:t>радиционные методы и инновационные формы обучения.</w:t>
            </w:r>
          </w:p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  заочного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областного конкурса среди педагогических работников на личную разработку уроков, занятий, лучший сценарий внеклассного мероприятия, посвященных празднованию 70-й годовщине Победы в Великой Отечественной войне в номинации «О героях 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былых времен».</w:t>
            </w: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Горенко О.Ф.  (март2015г)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«Не родом богатырь славен, а подвигом».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Победитель второго раунда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грантового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конкурса  201</w:t>
            </w:r>
            <w:r w:rsidR="004F5BE6" w:rsidRPr="004A43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г. Фонда социальных инициатив «Энергия» компании «Сахалин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Энерджи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». Инновационный проект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Музей крестьянского быта «Русская изба»».</w:t>
            </w: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Руководитель  –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Горенко Ольга Федоровна –методист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ДДТг.Углегорска</w:t>
            </w:r>
            <w:proofErr w:type="spellEnd"/>
          </w:p>
          <w:p w:rsidR="004F5BE6" w:rsidRPr="004A43A7" w:rsidRDefault="004F5BE6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Мочалова Н.В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75442B">
            <w:pPr>
              <w:spacing w:before="100" w:beforeAutospacing="1" w:after="100" w:afterAutospacing="1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на лучший инновационный проект (программу) в системе образования Сахалинской области» дошкольных образовательных организаций, общеобразовательных </w:t>
            </w:r>
            <w:proofErr w:type="gramStart"/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организаций,  организаций</w:t>
            </w:r>
            <w:proofErr w:type="gramEnd"/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дополнительного образования, имеющим статус «Региональная инновационная площадка». </w:t>
            </w:r>
          </w:p>
          <w:p w:rsidR="004937E2" w:rsidRPr="004A43A7" w:rsidRDefault="004937E2" w:rsidP="006B1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Направление:  Новые</w:t>
            </w:r>
            <w:proofErr w:type="gramEnd"/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технологические аспекты как средство достижения современных целей образования.</w:t>
            </w:r>
          </w:p>
          <w:p w:rsidR="004937E2" w:rsidRPr="004A43A7" w:rsidRDefault="004937E2" w:rsidP="006B117A">
            <w:pPr>
              <w:spacing w:before="100" w:beforeAutospacing="1" w:after="100" w:afterAutospacing="1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место</w:t>
            </w:r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Pr="004A43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Музей крестьянского быта «Русская изба»»</w:t>
            </w:r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(МБОУ дополнительного образования Дом детского творчества г. Углегорска Сахалинской области): 600 тыс.</w:t>
            </w:r>
          </w:p>
          <w:p w:rsidR="004937E2" w:rsidRPr="004A43A7" w:rsidRDefault="004937E2" w:rsidP="00BE2A7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руб</w:t>
            </w:r>
            <w:r w:rsidRPr="004A4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Декабрь 2015г.</w:t>
            </w:r>
          </w:p>
          <w:p w:rsidR="004937E2" w:rsidRPr="004A43A7" w:rsidRDefault="004937E2" w:rsidP="006B1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7E2" w:rsidRPr="004A43A7" w:rsidRDefault="004937E2" w:rsidP="00E93C3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4937E2" w:rsidRPr="004A43A7" w:rsidRDefault="004937E2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РИП –Горенко Ольга Федоровна –методист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ДДТг.Углегорска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BE6" w:rsidRPr="004A43A7" w:rsidRDefault="004F5BE6" w:rsidP="00FB7143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Методист ДДТ Н.В. Мочалова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D959B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Всероссийский конкурс на лучшую сказочную историю</w:t>
            </w:r>
          </w:p>
          <w:p w:rsidR="004937E2" w:rsidRPr="004A43A7" w:rsidRDefault="004937E2" w:rsidP="00D959B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«Скоро сказка сказывается» (декабрь 2015г.) </w:t>
            </w:r>
          </w:p>
          <w:p w:rsidR="004937E2" w:rsidRPr="004A43A7" w:rsidRDefault="004937E2" w:rsidP="00D959B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7E2" w:rsidRPr="004A43A7" w:rsidRDefault="004937E2" w:rsidP="00D959BC">
            <w:pPr>
              <w:rPr>
                <w:rFonts w:ascii="Times New Roman" w:hAnsi="Times New Roman"/>
                <w:i/>
              </w:rPr>
            </w:pPr>
            <w:r w:rsidRPr="004A43A7">
              <w:rPr>
                <w:rFonts w:ascii="Times New Roman" w:hAnsi="Times New Roman"/>
                <w:sz w:val="24"/>
                <w:szCs w:val="24"/>
              </w:rPr>
              <w:t xml:space="preserve">Сайт конкурса: </w:t>
            </w:r>
            <w:hyperlink r:id="rId4" w:history="1">
              <w:r w:rsidRPr="004A43A7">
                <w:rPr>
                  <w:rFonts w:ascii="Times New Roman" w:hAnsi="Times New Roman"/>
                  <w:sz w:val="24"/>
                  <w:szCs w:val="24"/>
                  <w:u w:val="single"/>
                </w:rPr>
                <w:t>https://sites.google.com/site/klybnayk</w:t>
              </w:r>
              <w:r w:rsidRPr="004A43A7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  <w:p w:rsidR="004937E2" w:rsidRPr="004A43A7" w:rsidRDefault="004937E2" w:rsidP="00CB4DC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7E2" w:rsidRPr="004A43A7" w:rsidRDefault="004937E2" w:rsidP="009F5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 2 место Сценарий мероприятия, в основу которого положена сказочность «В гостях у сказки».</w:t>
            </w:r>
          </w:p>
          <w:p w:rsidR="004937E2" w:rsidRPr="004A43A7" w:rsidRDefault="004937E2" w:rsidP="00CB4DC2">
            <w:pPr>
              <w:pStyle w:val="a7"/>
              <w:rPr>
                <w:sz w:val="28"/>
                <w:szCs w:val="28"/>
              </w:rPr>
            </w:pPr>
          </w:p>
          <w:p w:rsidR="004937E2" w:rsidRPr="004A43A7" w:rsidRDefault="004937E2" w:rsidP="006B1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3 место    Сценарий мероприятия, в основу которого положена сказочность.</w:t>
            </w:r>
          </w:p>
          <w:p w:rsidR="004937E2" w:rsidRPr="004A43A7" w:rsidRDefault="004937E2" w:rsidP="006B1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CB4DC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Горенко Ольга Федоровна-методист </w:t>
            </w:r>
          </w:p>
          <w:p w:rsidR="004937E2" w:rsidRPr="004A43A7" w:rsidRDefault="004937E2" w:rsidP="00CB4DC2">
            <w:pPr>
              <w:pStyle w:val="a7"/>
              <w:rPr>
                <w:sz w:val="28"/>
                <w:szCs w:val="28"/>
              </w:rPr>
            </w:pPr>
          </w:p>
          <w:p w:rsidR="004937E2" w:rsidRPr="004A43A7" w:rsidRDefault="004937E2" w:rsidP="00CB4DC2">
            <w:pPr>
              <w:pStyle w:val="a7"/>
              <w:rPr>
                <w:sz w:val="28"/>
                <w:szCs w:val="28"/>
              </w:rPr>
            </w:pPr>
            <w:proofErr w:type="spellStart"/>
            <w:r w:rsidRPr="004A43A7">
              <w:rPr>
                <w:sz w:val="28"/>
                <w:szCs w:val="28"/>
              </w:rPr>
              <w:t>Пашегорова</w:t>
            </w:r>
            <w:proofErr w:type="spellEnd"/>
            <w:r w:rsidRPr="004A43A7">
              <w:rPr>
                <w:sz w:val="28"/>
                <w:szCs w:val="28"/>
              </w:rPr>
              <w:t xml:space="preserve"> Наталья Борисовна – педагог дополнительного образования </w:t>
            </w:r>
          </w:p>
          <w:p w:rsidR="004937E2" w:rsidRPr="004A43A7" w:rsidRDefault="004937E2" w:rsidP="00CB4DC2">
            <w:pPr>
              <w:pStyle w:val="a7"/>
              <w:rPr>
                <w:sz w:val="28"/>
                <w:szCs w:val="28"/>
              </w:rPr>
            </w:pPr>
          </w:p>
          <w:p w:rsidR="004937E2" w:rsidRPr="004A43A7" w:rsidRDefault="004937E2" w:rsidP="00CB4DC2">
            <w:pPr>
              <w:pStyle w:val="a7"/>
              <w:rPr>
                <w:sz w:val="28"/>
                <w:szCs w:val="28"/>
              </w:rPr>
            </w:pPr>
          </w:p>
          <w:p w:rsidR="004937E2" w:rsidRPr="004A43A7" w:rsidRDefault="004937E2" w:rsidP="009F5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Савочкина Ирина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Владимировна  педагог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–организатор </w:t>
            </w:r>
          </w:p>
          <w:p w:rsidR="004937E2" w:rsidRPr="004A43A7" w:rsidRDefault="004937E2" w:rsidP="009F5A95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4937E2" w:rsidP="00670B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«Образовательная организация года -2015г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»,  присвоение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звания директору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г.Улегорска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«Руководитель образовательной организации -2015г». Победитель конкурса с результатом 603 балла – директор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А.В.Дудин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 29.05.2015г.</w:t>
            </w:r>
          </w:p>
          <w:p w:rsidR="004937E2" w:rsidRPr="004A43A7" w:rsidRDefault="004937E2" w:rsidP="00670B5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E6" w:rsidRPr="004A43A7" w:rsidRDefault="004937E2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Дудин Алексей Владимирович- 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</w:p>
          <w:p w:rsidR="004937E2" w:rsidRPr="004A43A7" w:rsidRDefault="004F5BE6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Методическое </w:t>
            </w:r>
            <w:proofErr w:type="gramStart"/>
            <w:r w:rsidRPr="004A43A7">
              <w:rPr>
                <w:sz w:val="28"/>
                <w:szCs w:val="28"/>
              </w:rPr>
              <w:t xml:space="preserve">сопровождение </w:t>
            </w:r>
            <w:r w:rsidR="004937E2" w:rsidRPr="004A43A7">
              <w:rPr>
                <w:sz w:val="28"/>
                <w:szCs w:val="28"/>
              </w:rPr>
              <w:t xml:space="preserve"> </w:t>
            </w:r>
            <w:r w:rsidRPr="004A43A7">
              <w:rPr>
                <w:sz w:val="28"/>
                <w:szCs w:val="28"/>
              </w:rPr>
              <w:t>Мочалова</w:t>
            </w:r>
            <w:proofErr w:type="gramEnd"/>
            <w:r w:rsidRPr="004A43A7"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8C63B7" w:rsidRPr="004A43A7" w:rsidRDefault="008C63B7" w:rsidP="008C63B7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lastRenderedPageBreak/>
              <w:t xml:space="preserve">Участие в </w:t>
            </w:r>
            <w:proofErr w:type="gramStart"/>
            <w:r w:rsidRPr="004A43A7">
              <w:rPr>
                <w:sz w:val="28"/>
                <w:szCs w:val="28"/>
              </w:rPr>
              <w:t>к</w:t>
            </w:r>
            <w:r w:rsidR="004937E2" w:rsidRPr="004A43A7">
              <w:rPr>
                <w:sz w:val="28"/>
                <w:szCs w:val="28"/>
              </w:rPr>
              <w:t>онкурс</w:t>
            </w:r>
            <w:r w:rsidRPr="004A43A7">
              <w:rPr>
                <w:sz w:val="28"/>
                <w:szCs w:val="28"/>
              </w:rPr>
              <w:t>е</w:t>
            </w:r>
            <w:r w:rsidR="004937E2" w:rsidRPr="004A43A7">
              <w:rPr>
                <w:sz w:val="28"/>
                <w:szCs w:val="28"/>
              </w:rPr>
              <w:t xml:space="preserve">  для</w:t>
            </w:r>
            <w:proofErr w:type="gramEnd"/>
            <w:r w:rsidR="004937E2" w:rsidRPr="004A43A7">
              <w:rPr>
                <w:sz w:val="28"/>
                <w:szCs w:val="28"/>
              </w:rPr>
              <w:t xml:space="preserve"> присуждения и вручения премий Сахалинской области в сфере   дополнительного образования  детей.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(апрель-май 2016г.)</w:t>
            </w:r>
          </w:p>
          <w:p w:rsidR="004937E2" w:rsidRPr="004A43A7" w:rsidRDefault="004937E2" w:rsidP="00670B5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670B50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Полегких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 – педагог доп. образования</w:t>
            </w:r>
          </w:p>
          <w:p w:rsidR="004F5BE6" w:rsidRPr="004A43A7" w:rsidRDefault="004F5BE6" w:rsidP="00670B50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сопровождение  Мочалова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4937E2" w:rsidP="008C63B7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 Победитель среди работников учреждений дополнительного образования, педагогических работников, реализующих дополнительные образовательные программы с выплатой премии.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0F0E3E" w:rsidP="000F0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методического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объединения  «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Мастер-класс, как одна из эффективных форм диссеминации собственного педагогического опыта».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0F0E3E" w:rsidP="00CB4DC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Методисты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>: Мочалова Н.В., Горенко О.Ф.</w:t>
            </w:r>
          </w:p>
          <w:p w:rsidR="000F0E3E" w:rsidRPr="004A43A7" w:rsidRDefault="000F0E3E" w:rsidP="00CB4DC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: </w:t>
            </w:r>
            <w:proofErr w:type="spellStart"/>
            <w:r w:rsidRPr="004A43A7">
              <w:rPr>
                <w:sz w:val="28"/>
                <w:szCs w:val="28"/>
              </w:rPr>
              <w:t>Винокурова</w:t>
            </w:r>
            <w:proofErr w:type="spellEnd"/>
            <w:r w:rsidRPr="004A43A7">
              <w:rPr>
                <w:sz w:val="28"/>
                <w:szCs w:val="28"/>
              </w:rPr>
              <w:t xml:space="preserve"> Н.М., Авилова Е.И., </w:t>
            </w:r>
            <w:proofErr w:type="spellStart"/>
            <w:r w:rsidRPr="004A43A7">
              <w:rPr>
                <w:sz w:val="28"/>
                <w:szCs w:val="28"/>
              </w:rPr>
              <w:t>ПеченевскаяА.С</w:t>
            </w:r>
            <w:proofErr w:type="spellEnd"/>
            <w:r w:rsidRPr="004A43A7">
              <w:rPr>
                <w:sz w:val="28"/>
                <w:szCs w:val="28"/>
              </w:rPr>
              <w:t>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E00621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0E3E"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F5BE6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F5BE6" w:rsidRPr="004A43A7" w:rsidRDefault="004F5BE6" w:rsidP="004F5B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A4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 педагогическом форуме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в С-Петербурге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2016 году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E6" w:rsidRPr="004A43A7" w:rsidRDefault="004F5BE6" w:rsidP="004F5BE6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Методист Мочалова Н.В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E6" w:rsidRPr="004A43A7" w:rsidRDefault="004F5BE6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педагогического опыта, выступление</w:t>
            </w:r>
          </w:p>
        </w:tc>
      </w:tr>
      <w:tr w:rsidR="004F5BE6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F5BE6" w:rsidRPr="004A43A7" w:rsidRDefault="004A43A7" w:rsidP="004A43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A4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 Всероссийском практикуме «Системный подход к формированию и представлению педагогического опыта в контексте ФГОС»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E6" w:rsidRPr="004A43A7" w:rsidRDefault="004A43A7" w:rsidP="00CB4DC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Методист Мочалова Н.В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E6" w:rsidRPr="004A43A7" w:rsidRDefault="004A43A7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Прошла практику об использовании ИКТ в педагогической деятельности</w:t>
            </w:r>
          </w:p>
        </w:tc>
      </w:tr>
      <w:tr w:rsidR="004A43A7" w:rsidRPr="004A43A7" w:rsidTr="00015E77">
        <w:tc>
          <w:tcPr>
            <w:tcW w:w="1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9C4" w:rsidRPr="004A43A7" w:rsidRDefault="005A59C4" w:rsidP="004E3E1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5A59C4" w:rsidRPr="004A43A7" w:rsidRDefault="005A59C4" w:rsidP="004E3E1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5A59C4" w:rsidRPr="004A43A7" w:rsidRDefault="005A59C4" w:rsidP="004E3E1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5A59C4" w:rsidRPr="004A43A7" w:rsidRDefault="005A59C4" w:rsidP="004E3E1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5A59C4" w:rsidRPr="004A43A7" w:rsidRDefault="005A59C4" w:rsidP="004E3E1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5A59C4" w:rsidRPr="004A43A7" w:rsidRDefault="005A59C4" w:rsidP="004E3E1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5A59C4" w:rsidRPr="004A43A7" w:rsidRDefault="005A59C4" w:rsidP="004E3E1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4E3E18" w:rsidRPr="004A43A7" w:rsidRDefault="004E3E18" w:rsidP="004E3E1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Проведение мероприятий для обучающихся </w:t>
            </w:r>
            <w:proofErr w:type="spellStart"/>
            <w:r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Углегорского</w:t>
            </w:r>
            <w:proofErr w:type="spellEnd"/>
            <w:r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муниципального района</w:t>
            </w:r>
            <w:r w:rsidR="00BB7CA7"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в 2015-2016 уч. году </w:t>
            </w:r>
          </w:p>
          <w:p w:rsidR="004E3E18" w:rsidRPr="004A43A7" w:rsidRDefault="004E3E18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3858D8" w:rsidP="00CB4DC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мероприятия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3858D8" w:rsidP="00CB4DC2">
            <w:pPr>
              <w:pStyle w:val="a7"/>
              <w:rPr>
                <w:b/>
                <w:sz w:val="28"/>
                <w:szCs w:val="28"/>
              </w:rPr>
            </w:pPr>
            <w:r w:rsidRPr="004A43A7">
              <w:rPr>
                <w:b/>
                <w:sz w:val="28"/>
                <w:szCs w:val="28"/>
              </w:rPr>
              <w:t xml:space="preserve"> Ответственные за проведение мероприятия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3858D8" w:rsidP="00FB71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участников 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957933" w:rsidP="009579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2EDB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Орловского фестиваля туристско-бардовской песни, посвященный творчеству Юрия Визбора и Ады Якушевой.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2F" w:rsidRPr="004A43A7" w:rsidRDefault="00705E2F" w:rsidP="00CB4DC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705E2F" w:rsidRPr="004A43A7" w:rsidRDefault="00705E2F" w:rsidP="00CB4DC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Звукорежиссер- Горенко С.В.</w:t>
            </w:r>
          </w:p>
          <w:p w:rsidR="004937E2" w:rsidRPr="004A43A7" w:rsidRDefault="00705E2F" w:rsidP="00CB4DC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образования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: </w:t>
            </w:r>
            <w:proofErr w:type="spellStart"/>
            <w:r w:rsidRPr="004A43A7">
              <w:rPr>
                <w:sz w:val="28"/>
                <w:szCs w:val="28"/>
              </w:rPr>
              <w:t>Пашегорова</w:t>
            </w:r>
            <w:proofErr w:type="spellEnd"/>
            <w:r w:rsidRPr="004A43A7">
              <w:rPr>
                <w:sz w:val="28"/>
                <w:szCs w:val="28"/>
              </w:rPr>
              <w:t xml:space="preserve"> Н.Б., Архипова Н.Л., Горенко О.Ф., Редькин </w:t>
            </w:r>
            <w:proofErr w:type="gramStart"/>
            <w:r w:rsidRPr="004A43A7">
              <w:rPr>
                <w:sz w:val="28"/>
                <w:szCs w:val="28"/>
              </w:rPr>
              <w:t>С.А..</w:t>
            </w:r>
            <w:proofErr w:type="gramEnd"/>
          </w:p>
          <w:p w:rsidR="00705E2F" w:rsidRPr="004A43A7" w:rsidRDefault="00705E2F" w:rsidP="00CB4DC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957933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человек 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4937E2" w:rsidRPr="004A43A7" w:rsidRDefault="00957933" w:rsidP="0095793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праздничного концерта, посвященного Дню Учителя.</w:t>
            </w: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957933" w:rsidP="00CB4DC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образования ДДТ и НОШЭР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2" w:rsidRPr="004A43A7" w:rsidRDefault="00957933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957933" w:rsidRPr="004A43A7" w:rsidRDefault="00B70655" w:rsidP="00B7065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3.Проведение тематического мероприятия для обучающихся </w:t>
            </w:r>
            <w:proofErr w:type="spellStart"/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рамках реализации инновационного проекта </w:t>
            </w:r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A43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Музей крестьянского быта «Русская изба»»: «В гостях у сказки» п. Орлово.</w:t>
            </w:r>
            <w:r w:rsidR="00DF6B4C" w:rsidRPr="004A43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07.10.2015г.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55" w:rsidRPr="004A43A7" w:rsidRDefault="00B70655" w:rsidP="00B70655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B70655" w:rsidRPr="004A43A7" w:rsidRDefault="00B70655" w:rsidP="00B70655">
            <w:pPr>
              <w:pStyle w:val="a7"/>
              <w:rPr>
                <w:sz w:val="28"/>
                <w:szCs w:val="28"/>
              </w:rPr>
            </w:pPr>
          </w:p>
          <w:p w:rsidR="00B70655" w:rsidRPr="004A43A7" w:rsidRDefault="00B70655" w:rsidP="00B70655">
            <w:pPr>
              <w:pStyle w:val="a7"/>
              <w:rPr>
                <w:sz w:val="28"/>
                <w:szCs w:val="28"/>
              </w:rPr>
            </w:pPr>
            <w:proofErr w:type="gramStart"/>
            <w:r w:rsidRPr="004A43A7">
              <w:rPr>
                <w:sz w:val="28"/>
                <w:szCs w:val="28"/>
              </w:rPr>
              <w:t>Методисты  ДДТ</w:t>
            </w:r>
            <w:proofErr w:type="gram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: </w:t>
            </w:r>
            <w:proofErr w:type="spellStart"/>
            <w:r w:rsidRPr="004A43A7">
              <w:rPr>
                <w:sz w:val="28"/>
                <w:szCs w:val="28"/>
              </w:rPr>
              <w:t>Пашегорова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lastRenderedPageBreak/>
              <w:t>Н.Б.,Горенко</w:t>
            </w:r>
            <w:proofErr w:type="spellEnd"/>
            <w:r w:rsidRPr="004A43A7">
              <w:rPr>
                <w:sz w:val="28"/>
                <w:szCs w:val="28"/>
              </w:rPr>
              <w:t xml:space="preserve"> О.Ф..</w:t>
            </w:r>
          </w:p>
          <w:p w:rsidR="00957933" w:rsidRPr="004A43A7" w:rsidRDefault="00957933" w:rsidP="00CB4DC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3" w:rsidRPr="004A43A7" w:rsidRDefault="00B70655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человек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DF6B4C" w:rsidRPr="004A43A7" w:rsidRDefault="00DF6B4C" w:rsidP="00670B5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3.Проведение тематического мероприятия для обучающихся </w:t>
            </w:r>
            <w:proofErr w:type="spellStart"/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рамках реализации инновационного проекта </w:t>
            </w:r>
            <w:r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A43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Музей крестьянского быта «Русская изба»»: «Молодецкие забавы » 23.10.2015г.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C" w:rsidRPr="004A43A7" w:rsidRDefault="00DF6B4C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DF6B4C" w:rsidRPr="004A43A7" w:rsidRDefault="00DF6B4C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Педагог-организатор Савочкина И.В.</w:t>
            </w:r>
          </w:p>
          <w:p w:rsidR="00DF6B4C" w:rsidRPr="004A43A7" w:rsidRDefault="00DF6B4C" w:rsidP="00670B50">
            <w:pPr>
              <w:pStyle w:val="a7"/>
              <w:rPr>
                <w:sz w:val="28"/>
                <w:szCs w:val="28"/>
              </w:rPr>
            </w:pPr>
          </w:p>
          <w:p w:rsidR="00DF6B4C" w:rsidRPr="004A43A7" w:rsidRDefault="00DF6B4C" w:rsidP="00D333BE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образования ДДТ </w:t>
            </w:r>
            <w:proofErr w:type="spellStart"/>
            <w:proofErr w:type="gramStart"/>
            <w:r w:rsidRPr="004A43A7">
              <w:rPr>
                <w:sz w:val="28"/>
                <w:szCs w:val="28"/>
              </w:rPr>
              <w:t>г.Углегорска:Горенко</w:t>
            </w:r>
            <w:proofErr w:type="spellEnd"/>
            <w:proofErr w:type="gramEnd"/>
            <w:r w:rsidRPr="004A43A7">
              <w:rPr>
                <w:sz w:val="28"/>
                <w:szCs w:val="28"/>
              </w:rPr>
              <w:t xml:space="preserve"> О.Ф., Редькин С.А., </w:t>
            </w:r>
            <w:proofErr w:type="spellStart"/>
            <w:r w:rsidRPr="004A43A7">
              <w:rPr>
                <w:sz w:val="28"/>
                <w:szCs w:val="28"/>
              </w:rPr>
              <w:t>Винокурова</w:t>
            </w:r>
            <w:proofErr w:type="spellEnd"/>
            <w:r w:rsidRPr="004A43A7">
              <w:rPr>
                <w:sz w:val="28"/>
                <w:szCs w:val="28"/>
              </w:rPr>
              <w:t xml:space="preserve"> Н.М., Сенченко Г.И., Вовк </w:t>
            </w:r>
            <w:proofErr w:type="spellStart"/>
            <w:r w:rsidRPr="004A43A7">
              <w:rPr>
                <w:sz w:val="28"/>
                <w:szCs w:val="28"/>
              </w:rPr>
              <w:t>Д.В.,Архипова</w:t>
            </w:r>
            <w:proofErr w:type="spellEnd"/>
            <w:r w:rsidRPr="004A43A7">
              <w:rPr>
                <w:sz w:val="28"/>
                <w:szCs w:val="28"/>
              </w:rPr>
              <w:t xml:space="preserve"> Н.Л., Авилова Е.И., Осипова И.В..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C" w:rsidRPr="004A43A7" w:rsidRDefault="00DF6B4C" w:rsidP="0067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DF6B4C" w:rsidRPr="004A43A7" w:rsidRDefault="00BC36ED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4.Районный семинар для молодежи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«Объединяй и здравствуй!» 22.11.2015г.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C" w:rsidRPr="004A43A7" w:rsidRDefault="00BC36ED" w:rsidP="00CB4DC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Методист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Пашегорова</w:t>
            </w:r>
            <w:proofErr w:type="spellEnd"/>
            <w:r w:rsidRPr="004A43A7"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C" w:rsidRPr="004A43A7" w:rsidRDefault="00BC36ED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DF6B4C" w:rsidRPr="004A43A7" w:rsidRDefault="00BC36ED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5.Проведение  </w:t>
            </w:r>
            <w:r w:rsidR="00B568A0" w:rsidRPr="004A43A7">
              <w:rPr>
                <w:rFonts w:ascii="Times New Roman" w:hAnsi="Times New Roman" w:cs="Times New Roman"/>
                <w:sz w:val="28"/>
                <w:szCs w:val="28"/>
              </w:rPr>
              <w:t>Новогодних</w:t>
            </w:r>
            <w:proofErr w:type="gramEnd"/>
            <w:r w:rsidR="00B568A0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спектаклей и праздников для обучающихся  </w:t>
            </w:r>
            <w:proofErr w:type="spellStart"/>
            <w:r w:rsidR="00B568A0"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B568A0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«Если Новый год не идет или Вовка в 3/9 царстве».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A0" w:rsidRPr="004A43A7" w:rsidRDefault="00B568A0" w:rsidP="00B568A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B568A0" w:rsidRPr="004A43A7" w:rsidRDefault="00B568A0" w:rsidP="00B568A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Педагог-организатор Савочкина И.В.</w:t>
            </w:r>
          </w:p>
          <w:p w:rsidR="00DF6B4C" w:rsidRPr="004A43A7" w:rsidRDefault="00B568A0" w:rsidP="00B568A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образования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4C" w:rsidRPr="004A43A7" w:rsidRDefault="00B568A0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человек 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525B2C" w:rsidRPr="004A43A7" w:rsidRDefault="00525B2C" w:rsidP="00670B5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6.Проведение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праздничного  мероприятия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</w:t>
            </w:r>
            <w:r w:rsidRPr="004A43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«На даче у Деда Мороза» п. Орлово.  25.12.2015г. -29.12.2015г.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C" w:rsidRPr="004A43A7" w:rsidRDefault="00525B2C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525B2C" w:rsidRPr="004A43A7" w:rsidRDefault="00525B2C" w:rsidP="00670B50">
            <w:pPr>
              <w:pStyle w:val="a7"/>
              <w:rPr>
                <w:sz w:val="28"/>
                <w:szCs w:val="28"/>
              </w:rPr>
            </w:pPr>
          </w:p>
          <w:p w:rsidR="00525B2C" w:rsidRPr="004A43A7" w:rsidRDefault="00525B2C" w:rsidP="00670B50">
            <w:pPr>
              <w:pStyle w:val="a7"/>
              <w:rPr>
                <w:sz w:val="28"/>
                <w:szCs w:val="28"/>
              </w:rPr>
            </w:pPr>
            <w:proofErr w:type="gramStart"/>
            <w:r w:rsidRPr="004A43A7">
              <w:rPr>
                <w:sz w:val="28"/>
                <w:szCs w:val="28"/>
              </w:rPr>
              <w:t>Методисты  ДДТ</w:t>
            </w:r>
            <w:proofErr w:type="gram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: </w:t>
            </w:r>
            <w:proofErr w:type="spellStart"/>
            <w:r w:rsidRPr="004A43A7">
              <w:rPr>
                <w:sz w:val="28"/>
                <w:szCs w:val="28"/>
              </w:rPr>
              <w:t>Пашегорова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Н.Б.,Горенко</w:t>
            </w:r>
            <w:proofErr w:type="spellEnd"/>
            <w:r w:rsidRPr="004A43A7">
              <w:rPr>
                <w:sz w:val="28"/>
                <w:szCs w:val="28"/>
              </w:rPr>
              <w:t xml:space="preserve"> О.Ф..</w:t>
            </w:r>
          </w:p>
          <w:p w:rsidR="00525B2C" w:rsidRPr="004A43A7" w:rsidRDefault="00525B2C" w:rsidP="00670B5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C" w:rsidRPr="004A43A7" w:rsidRDefault="00525B2C" w:rsidP="0067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130 человек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525B2C" w:rsidRPr="004A43A7" w:rsidRDefault="00024FC5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7.Организация и проведение выставки детских творческих работ «Моя профессия –спасатель». 11.01.-25.01.2016г.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C5" w:rsidRPr="004A43A7" w:rsidRDefault="00024FC5" w:rsidP="00024FC5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024FC5" w:rsidRPr="004A43A7" w:rsidRDefault="00024FC5" w:rsidP="00024FC5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Зам. директора по УВР –</w:t>
            </w:r>
            <w:proofErr w:type="spellStart"/>
            <w:r w:rsidRPr="004A43A7">
              <w:rPr>
                <w:sz w:val="28"/>
                <w:szCs w:val="28"/>
              </w:rPr>
              <w:t>Панаит</w:t>
            </w:r>
            <w:proofErr w:type="spellEnd"/>
            <w:r w:rsidRPr="004A43A7">
              <w:rPr>
                <w:sz w:val="28"/>
                <w:szCs w:val="28"/>
              </w:rPr>
              <w:t xml:space="preserve"> Ю.В.</w:t>
            </w:r>
          </w:p>
          <w:p w:rsidR="00024FC5" w:rsidRPr="004A43A7" w:rsidRDefault="00024FC5" w:rsidP="00024FC5">
            <w:pPr>
              <w:pStyle w:val="a7"/>
              <w:rPr>
                <w:sz w:val="28"/>
                <w:szCs w:val="28"/>
              </w:rPr>
            </w:pPr>
          </w:p>
          <w:p w:rsidR="00525B2C" w:rsidRPr="004A43A7" w:rsidRDefault="00525B2C" w:rsidP="00B568A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C" w:rsidRPr="004A43A7" w:rsidRDefault="00024FC5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80 человек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024FC5" w:rsidRPr="004A43A7" w:rsidRDefault="00024FC5" w:rsidP="00670B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8.Организация и проведение выставки детских творческих работ «Неопалимая Купина».    29.02.2016.- 11.03.2016г.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C5" w:rsidRPr="004A43A7" w:rsidRDefault="00024FC5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024FC5" w:rsidRPr="004A43A7" w:rsidRDefault="00024FC5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Зам. директора по УВР –</w:t>
            </w:r>
            <w:proofErr w:type="spellStart"/>
            <w:r w:rsidRPr="004A43A7">
              <w:rPr>
                <w:sz w:val="28"/>
                <w:szCs w:val="28"/>
              </w:rPr>
              <w:t>Панаит</w:t>
            </w:r>
            <w:proofErr w:type="spellEnd"/>
            <w:r w:rsidRPr="004A43A7">
              <w:rPr>
                <w:sz w:val="28"/>
                <w:szCs w:val="28"/>
              </w:rPr>
              <w:t xml:space="preserve"> Ю.В.</w:t>
            </w:r>
          </w:p>
          <w:p w:rsidR="00024FC5" w:rsidRPr="004A43A7" w:rsidRDefault="00024FC5" w:rsidP="00670B50">
            <w:pPr>
              <w:pStyle w:val="a7"/>
              <w:rPr>
                <w:sz w:val="28"/>
                <w:szCs w:val="28"/>
              </w:rPr>
            </w:pPr>
          </w:p>
          <w:p w:rsidR="00024FC5" w:rsidRPr="004A43A7" w:rsidRDefault="00024FC5" w:rsidP="00670B5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C5" w:rsidRPr="004A43A7" w:rsidRDefault="00024FC5" w:rsidP="0067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 человек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802B0F" w:rsidRPr="004A43A7" w:rsidRDefault="00715A96" w:rsidP="00670B5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02B0F" w:rsidRPr="004A43A7">
              <w:rPr>
                <w:rFonts w:ascii="Times New Roman" w:hAnsi="Times New Roman" w:cs="Times New Roman"/>
                <w:sz w:val="28"/>
                <w:szCs w:val="28"/>
              </w:rPr>
              <w:t>Проведение  праздничного</w:t>
            </w:r>
            <w:proofErr w:type="gramEnd"/>
            <w:r w:rsidR="00802B0F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 для обучающихся </w:t>
            </w:r>
            <w:proofErr w:type="spellStart"/>
            <w:r w:rsidR="00802B0F"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802B0F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района, в рамках реализации инновационного проекта </w:t>
            </w:r>
            <w:r w:rsidR="00802B0F" w:rsidRPr="004A43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02B0F" w:rsidRPr="004A43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Музей крестьянского быта «Русская изба»»: «Прощай, прощай масленица». 27.03.2016г.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0F" w:rsidRPr="004A43A7" w:rsidRDefault="00802B0F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802B0F" w:rsidRPr="004A43A7" w:rsidRDefault="00802B0F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Педагог-организатор Савочкина И.В.</w:t>
            </w:r>
          </w:p>
          <w:p w:rsidR="00802B0F" w:rsidRPr="004A43A7" w:rsidRDefault="00802B0F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Методисты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: Мочалова Н.В., Горенко </w:t>
            </w:r>
            <w:proofErr w:type="gramStart"/>
            <w:r w:rsidRPr="004A43A7">
              <w:rPr>
                <w:sz w:val="28"/>
                <w:szCs w:val="28"/>
              </w:rPr>
              <w:t>О.Ф..</w:t>
            </w:r>
            <w:proofErr w:type="gramEnd"/>
          </w:p>
          <w:p w:rsidR="00802B0F" w:rsidRPr="004A43A7" w:rsidRDefault="00802B0F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</w:t>
            </w:r>
            <w:r w:rsidRPr="004A43A7">
              <w:rPr>
                <w:sz w:val="28"/>
                <w:szCs w:val="28"/>
              </w:rPr>
              <w:lastRenderedPageBreak/>
              <w:t xml:space="preserve">образования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>.</w:t>
            </w:r>
          </w:p>
          <w:p w:rsidR="00802B0F" w:rsidRPr="004A43A7" w:rsidRDefault="00802B0F" w:rsidP="00670B50">
            <w:pPr>
              <w:pStyle w:val="a7"/>
              <w:rPr>
                <w:sz w:val="28"/>
                <w:szCs w:val="28"/>
              </w:rPr>
            </w:pPr>
          </w:p>
          <w:p w:rsidR="00802B0F" w:rsidRPr="004A43A7" w:rsidRDefault="00802B0F" w:rsidP="00670B5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0F" w:rsidRPr="004A43A7" w:rsidRDefault="00802B0F" w:rsidP="0067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 человек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715A96" w:rsidRPr="004A43A7" w:rsidRDefault="009A68BB" w:rsidP="00670B5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10.Проведение </w:t>
            </w:r>
            <w:r w:rsidR="00715A96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proofErr w:type="gramEnd"/>
            <w:r w:rsidR="00715A96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объединений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«Юморина -2016».   </w:t>
            </w:r>
            <w:r w:rsidRPr="004A43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01.04.2016г.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6" w:rsidRPr="004A43A7" w:rsidRDefault="00715A96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715A96" w:rsidRPr="004A43A7" w:rsidRDefault="00715A96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Педагог-организатор Савочкина И.В.</w:t>
            </w:r>
          </w:p>
          <w:p w:rsidR="00715A96" w:rsidRPr="004A43A7" w:rsidRDefault="00715A96" w:rsidP="00670B50">
            <w:pPr>
              <w:pStyle w:val="a7"/>
              <w:rPr>
                <w:sz w:val="28"/>
                <w:szCs w:val="28"/>
              </w:rPr>
            </w:pPr>
          </w:p>
          <w:p w:rsidR="00715A96" w:rsidRPr="004A43A7" w:rsidRDefault="00715A96" w:rsidP="00670B50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образования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="009A68BB" w:rsidRPr="004A43A7">
              <w:rPr>
                <w:sz w:val="28"/>
                <w:szCs w:val="28"/>
              </w:rPr>
              <w:t>.</w:t>
            </w:r>
          </w:p>
          <w:p w:rsidR="00715A96" w:rsidRPr="004A43A7" w:rsidRDefault="00715A96" w:rsidP="00670B50">
            <w:pPr>
              <w:pStyle w:val="a7"/>
              <w:rPr>
                <w:sz w:val="28"/>
                <w:szCs w:val="28"/>
              </w:rPr>
            </w:pPr>
          </w:p>
          <w:p w:rsidR="00715A96" w:rsidRPr="004A43A7" w:rsidRDefault="00715A96" w:rsidP="00670B5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6" w:rsidRPr="004A43A7" w:rsidRDefault="00715A96" w:rsidP="00670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715A96" w:rsidRPr="004A43A7" w:rsidRDefault="00792195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11. Организация и проведение районного фестиваля-конкурса вокального и поэтического искусства «Виктория», посвященного году Российского кино.</w:t>
            </w:r>
          </w:p>
          <w:p w:rsidR="005A59C4" w:rsidRPr="004A43A7" w:rsidRDefault="005A59C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C4" w:rsidRPr="004A43A7" w:rsidRDefault="005A59C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C4" w:rsidRPr="004A43A7" w:rsidRDefault="005A59C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C4" w:rsidRPr="004A43A7" w:rsidRDefault="005A59C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C4" w:rsidRPr="004A43A7" w:rsidRDefault="005A59C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C4" w:rsidRPr="004A43A7" w:rsidRDefault="005A59C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C4" w:rsidRPr="004A43A7" w:rsidRDefault="005A59C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C4" w:rsidRPr="004A43A7" w:rsidRDefault="005A59C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9C4" w:rsidRPr="004A43A7" w:rsidRDefault="005A59C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5" w:rsidRPr="004A43A7" w:rsidRDefault="00792195" w:rsidP="00792195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792195" w:rsidRPr="004A43A7" w:rsidRDefault="00792195" w:rsidP="00792195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Педагог-организатор Савочкина И.В.</w:t>
            </w:r>
          </w:p>
          <w:p w:rsidR="00792195" w:rsidRPr="004A43A7" w:rsidRDefault="00792195" w:rsidP="00792195">
            <w:pPr>
              <w:pStyle w:val="a7"/>
              <w:rPr>
                <w:sz w:val="28"/>
                <w:szCs w:val="28"/>
              </w:rPr>
            </w:pPr>
          </w:p>
          <w:p w:rsidR="00792195" w:rsidRPr="004A43A7" w:rsidRDefault="00792195" w:rsidP="00792195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образования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>.</w:t>
            </w:r>
          </w:p>
          <w:p w:rsidR="00715A96" w:rsidRPr="004A43A7" w:rsidRDefault="00715A96" w:rsidP="00024FC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96" w:rsidRPr="004A43A7" w:rsidRDefault="00055668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92195"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человек –обучающиеся объединений ДДТ </w:t>
            </w:r>
            <w:proofErr w:type="spellStart"/>
            <w:r w:rsidR="00792195"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г.Углегорска</w:t>
            </w:r>
            <w:proofErr w:type="spellEnd"/>
            <w:r w:rsidR="00792195"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257B39" w:rsidRPr="004A43A7" w:rsidRDefault="00257B39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12.Проведение отчетного концерта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посвященного году Российского кино.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9" w:rsidRPr="004A43A7" w:rsidRDefault="00257B39" w:rsidP="00257B39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lastRenderedPageBreak/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lastRenderedPageBreak/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257B39" w:rsidRPr="004A43A7" w:rsidRDefault="00257B39" w:rsidP="00257B39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Педагог-организатор Савочкина И.В.</w:t>
            </w:r>
          </w:p>
          <w:p w:rsidR="00257B39" w:rsidRPr="004A43A7" w:rsidRDefault="00257B39" w:rsidP="00257B39">
            <w:pPr>
              <w:pStyle w:val="a7"/>
              <w:rPr>
                <w:sz w:val="28"/>
                <w:szCs w:val="28"/>
              </w:rPr>
            </w:pPr>
          </w:p>
          <w:p w:rsidR="00257B39" w:rsidRPr="004A43A7" w:rsidRDefault="00257B39" w:rsidP="00257B39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образования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>.</w:t>
            </w:r>
          </w:p>
          <w:p w:rsidR="00257B39" w:rsidRPr="004A43A7" w:rsidRDefault="00257B39" w:rsidP="0079219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39" w:rsidRPr="004A43A7" w:rsidRDefault="00257B39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150 человек </w:t>
            </w:r>
          </w:p>
        </w:tc>
      </w:tr>
      <w:tr w:rsidR="004A43A7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852259" w:rsidRPr="004A43A7" w:rsidRDefault="00852259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13.Районная патриотическая игра «Держись боец</w:t>
            </w:r>
            <w:r w:rsidR="00292103" w:rsidRPr="004A43A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59" w:rsidRPr="004A43A7" w:rsidRDefault="00852259" w:rsidP="00257B39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Методист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 -</w:t>
            </w:r>
            <w:proofErr w:type="spellStart"/>
            <w:r w:rsidRPr="004A43A7">
              <w:rPr>
                <w:sz w:val="28"/>
                <w:szCs w:val="28"/>
              </w:rPr>
              <w:t>Пашегорова</w:t>
            </w:r>
            <w:proofErr w:type="spellEnd"/>
            <w:r w:rsidRPr="004A43A7"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59" w:rsidRPr="004A43A7" w:rsidRDefault="00852259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3BE" w:rsidRPr="004A43A7" w:rsidTr="00FB7143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AA7401" w:rsidRPr="004A43A7" w:rsidRDefault="004D6C24" w:rsidP="00BC36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14. Фольклорно-игровые посиделки «Казачья масленица» (в рамках реализации РИП «Музей крестьянского быта «Русская изба»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4" w:rsidRPr="004A43A7" w:rsidRDefault="004D6C24" w:rsidP="00257B39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доп. </w:t>
            </w:r>
            <w:proofErr w:type="gramStart"/>
            <w:r w:rsidRPr="004A43A7">
              <w:rPr>
                <w:sz w:val="28"/>
                <w:szCs w:val="28"/>
              </w:rPr>
              <w:t>образования :</w:t>
            </w:r>
            <w:proofErr w:type="gramEnd"/>
            <w:r w:rsidRPr="004A43A7">
              <w:rPr>
                <w:sz w:val="28"/>
                <w:szCs w:val="28"/>
              </w:rPr>
              <w:t xml:space="preserve"> </w:t>
            </w:r>
          </w:p>
          <w:p w:rsidR="00AA7401" w:rsidRPr="004A43A7" w:rsidRDefault="004D6C24" w:rsidP="00257B39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Горенко О.Ф.</w:t>
            </w:r>
          </w:p>
          <w:p w:rsidR="004D6C24" w:rsidRPr="004A43A7" w:rsidRDefault="004D6C24" w:rsidP="00257B39">
            <w:pPr>
              <w:pStyle w:val="a7"/>
              <w:rPr>
                <w:sz w:val="28"/>
                <w:szCs w:val="28"/>
              </w:rPr>
            </w:pPr>
            <w:proofErr w:type="spellStart"/>
            <w:r w:rsidRPr="004A43A7">
              <w:rPr>
                <w:sz w:val="28"/>
                <w:szCs w:val="28"/>
              </w:rPr>
              <w:t>Скородумова</w:t>
            </w:r>
            <w:proofErr w:type="spellEnd"/>
            <w:r w:rsidRPr="004A43A7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01" w:rsidRPr="004A43A7" w:rsidRDefault="00AA7401" w:rsidP="00FB7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A8E" w:rsidRPr="004A43A7" w:rsidRDefault="003D0A8E" w:rsidP="003D0A8E"/>
    <w:p w:rsidR="005A294B" w:rsidRPr="004A43A7" w:rsidRDefault="005A294B" w:rsidP="003D0A8E"/>
    <w:p w:rsidR="005A294B" w:rsidRPr="004A43A7" w:rsidRDefault="005A294B" w:rsidP="003D0A8E"/>
    <w:p w:rsidR="005A294B" w:rsidRPr="004A43A7" w:rsidRDefault="005A294B" w:rsidP="003D0A8E"/>
    <w:p w:rsidR="005A294B" w:rsidRPr="004A43A7" w:rsidRDefault="005A294B" w:rsidP="003D0A8E"/>
    <w:p w:rsidR="005A294B" w:rsidRPr="004A43A7" w:rsidRDefault="005A294B" w:rsidP="003D0A8E"/>
    <w:p w:rsidR="005A294B" w:rsidRPr="004A43A7" w:rsidRDefault="005A294B" w:rsidP="003D0A8E"/>
    <w:p w:rsidR="006426B2" w:rsidRPr="004A43A7" w:rsidRDefault="006426B2" w:rsidP="003D0A8E"/>
    <w:tbl>
      <w:tblPr>
        <w:tblStyle w:val="a3"/>
        <w:tblW w:w="14394" w:type="dxa"/>
        <w:tblInd w:w="392" w:type="dxa"/>
        <w:tblLook w:val="04A0" w:firstRow="1" w:lastRow="0" w:firstColumn="1" w:lastColumn="0" w:noHBand="0" w:noVBand="1"/>
      </w:tblPr>
      <w:tblGrid>
        <w:gridCol w:w="7561"/>
        <w:gridCol w:w="3448"/>
        <w:gridCol w:w="3385"/>
      </w:tblGrid>
      <w:tr w:rsidR="004A43A7" w:rsidRPr="004A43A7" w:rsidTr="004779E2">
        <w:tc>
          <w:tcPr>
            <w:tcW w:w="1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6B2" w:rsidRPr="004A43A7" w:rsidRDefault="006426B2" w:rsidP="004779E2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6426B2" w:rsidRPr="004A43A7" w:rsidRDefault="006426B2" w:rsidP="004779E2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4A43A7">
              <w:rPr>
                <w:rFonts w:ascii="Times New Roman" w:hAnsi="Times New Roman" w:cs="Times New Roman"/>
                <w:sz w:val="40"/>
                <w:szCs w:val="28"/>
              </w:rPr>
              <w:t xml:space="preserve">Участие педагогических работников ДДТ </w:t>
            </w:r>
            <w:proofErr w:type="spellStart"/>
            <w:r w:rsidRPr="004A43A7">
              <w:rPr>
                <w:rFonts w:ascii="Times New Roman" w:hAnsi="Times New Roman" w:cs="Times New Roman"/>
                <w:sz w:val="40"/>
                <w:szCs w:val="28"/>
              </w:rPr>
              <w:t>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40"/>
                <w:szCs w:val="28"/>
              </w:rPr>
              <w:t xml:space="preserve"> в мероприятиях муниципального и областного уровней в 2016-2017 учебном году</w:t>
            </w:r>
          </w:p>
          <w:p w:rsidR="006426B2" w:rsidRPr="004A43A7" w:rsidRDefault="006426B2" w:rsidP="004779E2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6426B2" w:rsidRPr="004A43A7" w:rsidRDefault="006426B2" w:rsidP="004779E2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40"/>
                <w:szCs w:val="28"/>
              </w:rPr>
              <w:t xml:space="preserve">    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6426B2" w:rsidRPr="004A43A7" w:rsidRDefault="006426B2" w:rsidP="004779E2">
            <w:pPr>
              <w:pStyle w:val="a4"/>
              <w:jc w:val="left"/>
              <w:rPr>
                <w:b/>
                <w:sz w:val="28"/>
                <w:szCs w:val="28"/>
              </w:rPr>
            </w:pPr>
            <w:proofErr w:type="gramStart"/>
            <w:r w:rsidRPr="004A43A7">
              <w:rPr>
                <w:b/>
                <w:sz w:val="28"/>
                <w:szCs w:val="28"/>
              </w:rPr>
              <w:t>Наименование  мероприятия</w:t>
            </w:r>
            <w:proofErr w:type="gramEnd"/>
            <w:r w:rsidRPr="004A43A7">
              <w:rPr>
                <w:b/>
                <w:sz w:val="28"/>
                <w:szCs w:val="28"/>
              </w:rPr>
              <w:t xml:space="preserve"> </w:t>
            </w:r>
          </w:p>
          <w:p w:rsidR="006426B2" w:rsidRPr="004A43A7" w:rsidRDefault="006426B2" w:rsidP="004779E2">
            <w:pPr>
              <w:pStyle w:val="a4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2" w:rsidRPr="004A43A7" w:rsidRDefault="006426B2" w:rsidP="004779E2">
            <w:pPr>
              <w:tabs>
                <w:tab w:val="left" w:pos="42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2" w:rsidRPr="004A43A7" w:rsidRDefault="006426B2" w:rsidP="004779E2">
            <w:pPr>
              <w:tabs>
                <w:tab w:val="left" w:pos="426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>Итоги  мероприятия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6426B2" w:rsidRPr="004A43A7" w:rsidRDefault="006426B2" w:rsidP="006426B2">
            <w:pPr>
              <w:pStyle w:val="a4"/>
              <w:jc w:val="left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Конкурсный отбор для присуждения и вручения премий Сахалинской области в сфере   дополнительного образования   детей. (2016-2017 уч. год)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2" w:rsidRPr="004A43A7" w:rsidRDefault="006426B2" w:rsidP="004779E2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Редькин С.А.  – педагог доп.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2" w:rsidRPr="004A43A7" w:rsidRDefault="006426B2" w:rsidP="006426B2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(апрель-май 2017г.)</w:t>
            </w:r>
          </w:p>
          <w:p w:rsidR="006426B2" w:rsidRPr="004A43A7" w:rsidRDefault="006426B2" w:rsidP="006426B2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6426B2" w:rsidRPr="004A43A7" w:rsidRDefault="006426B2" w:rsidP="006426B2">
            <w:pPr>
              <w:pStyle w:val="a4"/>
              <w:jc w:val="left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Конкурсный отбор для присуждения и вручения премий Сахалинской области в сфере   дополнительного образования   детей. (2016-2017 уч. год)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2" w:rsidRPr="004A43A7" w:rsidRDefault="006426B2" w:rsidP="006426B2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Сенченко Г.И. – педагог доп. образования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2" w:rsidRPr="004A43A7" w:rsidRDefault="006426B2" w:rsidP="006426B2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(апрель-май 2017г.)</w:t>
            </w:r>
          </w:p>
          <w:p w:rsidR="006426B2" w:rsidRPr="004A43A7" w:rsidRDefault="006426B2" w:rsidP="006426B2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6426B2" w:rsidRPr="004A43A7" w:rsidRDefault="00892643" w:rsidP="0064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Августовская конференция работников системы образования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2259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852259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92643" w:rsidRPr="004A43A7" w:rsidRDefault="00892643" w:rsidP="0064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теме: «Формирование духовно-нравственных ценностей у детей и подростков посредством приобретения их </w:t>
            </w:r>
            <w:r w:rsidR="00852259" w:rsidRPr="004A43A7">
              <w:rPr>
                <w:rFonts w:ascii="Times New Roman" w:hAnsi="Times New Roman" w:cs="Times New Roman"/>
                <w:sz w:val="28"/>
                <w:szCs w:val="28"/>
              </w:rPr>
              <w:t>к истокам русской народной культуры».</w:t>
            </w:r>
          </w:p>
          <w:p w:rsidR="00892643" w:rsidRPr="004A43A7" w:rsidRDefault="00892643" w:rsidP="0064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2" w:rsidRPr="004A43A7" w:rsidRDefault="00852259" w:rsidP="006426B2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Горенко О.Ф. –методист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2" w:rsidRPr="004A43A7" w:rsidRDefault="00852259" w:rsidP="006426B2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Август 2016г. 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852259" w:rsidRPr="004A43A7" w:rsidRDefault="00852259" w:rsidP="0085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Августовская конференция работников системы образования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  района</w:t>
            </w:r>
          </w:p>
          <w:p w:rsidR="00027E10" w:rsidRPr="004A43A7" w:rsidRDefault="00852259" w:rsidP="0002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теме: </w:t>
            </w:r>
            <w:r w:rsidR="00027E10" w:rsidRPr="004A43A7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  занятий со слабослышащим неговорящим подростком в клубе «Атлант</w:t>
            </w:r>
            <w:r w:rsidR="003C2E73" w:rsidRPr="004A43A7">
              <w:rPr>
                <w:rFonts w:ascii="Times New Roman" w:hAnsi="Times New Roman" w:cs="Times New Roman"/>
                <w:sz w:val="28"/>
                <w:szCs w:val="28"/>
              </w:rPr>
              <w:t>»».</w:t>
            </w:r>
          </w:p>
          <w:p w:rsidR="00852259" w:rsidRPr="004A43A7" w:rsidRDefault="00852259" w:rsidP="0085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59" w:rsidRPr="004A43A7" w:rsidRDefault="00852259" w:rsidP="0085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59" w:rsidRPr="004A43A7" w:rsidRDefault="00852259" w:rsidP="00852259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Редькин С.А. –педагог доп. образования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59" w:rsidRPr="004A43A7" w:rsidRDefault="00852259" w:rsidP="00852259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Август 2016г. 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образовательное 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по дополнительной профессиональной программе «Стратегическое управление в организациях дополнительного образования детей».  </w:t>
            </w:r>
            <w:proofErr w:type="spellStart"/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июнь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2017г. </w:t>
            </w:r>
          </w:p>
          <w:p w:rsidR="001D79FB" w:rsidRPr="004A43A7" w:rsidRDefault="001D79FB" w:rsidP="001D79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lastRenderedPageBreak/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lastRenderedPageBreak/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Дудин Алексей Владимирович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научных публикаций №6 (июнь) часть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1  «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гуманитарных и естественных наук»,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2017 г.  </w:t>
            </w:r>
          </w:p>
          <w:p w:rsidR="001D79FB" w:rsidRPr="004A43A7" w:rsidRDefault="001D79FB" w:rsidP="001D79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по теме: «Организация деятельности по духовно-нравственному воспитанию в учреждении дополнительного образования».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Методист, педагог дополнительного образования </w:t>
            </w:r>
            <w:proofErr w:type="spellStart"/>
            <w:r w:rsidRPr="004A43A7">
              <w:rPr>
                <w:sz w:val="28"/>
                <w:szCs w:val="28"/>
              </w:rPr>
              <w:t>Гореноко</w:t>
            </w:r>
            <w:proofErr w:type="spellEnd"/>
            <w:r w:rsidRPr="004A43A7">
              <w:rPr>
                <w:sz w:val="28"/>
                <w:szCs w:val="28"/>
              </w:rPr>
              <w:t xml:space="preserve"> О.Ф.</w:t>
            </w:r>
          </w:p>
          <w:p w:rsidR="001D79FB" w:rsidRPr="004A43A7" w:rsidRDefault="001D79FB" w:rsidP="001D79FB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Методист ДДТ </w:t>
            </w:r>
            <w:proofErr w:type="spellStart"/>
            <w:proofErr w:type="gram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 Мочалова</w:t>
            </w:r>
            <w:proofErr w:type="gramEnd"/>
            <w:r w:rsidRPr="004A43A7">
              <w:rPr>
                <w:sz w:val="28"/>
                <w:szCs w:val="28"/>
              </w:rPr>
              <w:t xml:space="preserve"> Н.В.</w:t>
            </w:r>
          </w:p>
          <w:p w:rsidR="001D79FB" w:rsidRPr="004A43A7" w:rsidRDefault="001D79FB" w:rsidP="001D79F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A7" w:rsidRPr="004A43A7" w:rsidTr="004A7AE9">
        <w:tc>
          <w:tcPr>
            <w:tcW w:w="1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9FB" w:rsidRPr="004A43A7" w:rsidRDefault="001D79FB" w:rsidP="001D79FB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                                        Всероссийский уровень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Всероссийское издание «ПЕДРАЗВИТИЕ» </w:t>
            </w:r>
          </w:p>
          <w:p w:rsidR="001D79FB" w:rsidRPr="004A43A7" w:rsidRDefault="001D79FB" w:rsidP="001D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за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 w:rsidR="002835F8" w:rsidRPr="004A43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2835F8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</w:t>
            </w:r>
            <w:r w:rsidR="002835F8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экспертного совета СМИ «</w:t>
            </w:r>
            <w:proofErr w:type="spellStart"/>
            <w:r w:rsidR="002835F8" w:rsidRPr="004A43A7">
              <w:rPr>
                <w:rFonts w:ascii="Times New Roman" w:hAnsi="Times New Roman" w:cs="Times New Roman"/>
                <w:sz w:val="28"/>
                <w:szCs w:val="28"/>
              </w:rPr>
              <w:t>Педразвитие</w:t>
            </w:r>
            <w:proofErr w:type="spellEnd"/>
            <w:r w:rsidR="002835F8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» и оказала профессиональную помощь в оценке работ Всероссийских мероприятий, проводимых на сайте издания. ( </w:t>
            </w:r>
            <w:r w:rsidR="00577939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СМИ ЭЛ № ФС- 60640 выдано РКН 20.01.2015г. </w:t>
            </w:r>
            <w:r w:rsidR="002835F8" w:rsidRPr="004A43A7">
              <w:rPr>
                <w:rFonts w:ascii="Times New Roman" w:hAnsi="Times New Roman" w:cs="Times New Roman"/>
                <w:sz w:val="28"/>
                <w:szCs w:val="28"/>
              </w:rPr>
              <w:t>серия ЭК №103 от 27.03.2017г.</w:t>
            </w:r>
            <w:r w:rsidR="00577939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Доменное имя в сети интернет </w:t>
            </w:r>
            <w:proofErr w:type="spellStart"/>
            <w:r w:rsidR="00577939" w:rsidRPr="004A4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pedrazvitie</w:t>
            </w:r>
            <w:proofErr w:type="spellEnd"/>
            <w:r w:rsidR="00577939" w:rsidRPr="004A4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77939" w:rsidRPr="004A4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835F8" w:rsidRPr="004A43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Методист ДДТ </w:t>
            </w:r>
            <w:proofErr w:type="spellStart"/>
            <w:proofErr w:type="gram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 Мочалова</w:t>
            </w:r>
            <w:proofErr w:type="gramEnd"/>
            <w:r w:rsidRPr="004A43A7">
              <w:rPr>
                <w:sz w:val="28"/>
                <w:szCs w:val="28"/>
              </w:rPr>
              <w:t xml:space="preserve"> Н.В.</w:t>
            </w:r>
          </w:p>
          <w:p w:rsidR="001D79FB" w:rsidRPr="004A43A7" w:rsidRDefault="001D79FB" w:rsidP="001D79FB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27.03.2017г.</w:t>
            </w:r>
          </w:p>
        </w:tc>
      </w:tr>
      <w:tr w:rsidR="004A43A7" w:rsidRPr="004A43A7" w:rsidTr="00891629">
        <w:tc>
          <w:tcPr>
            <w:tcW w:w="1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5F8" w:rsidRPr="004A43A7" w:rsidRDefault="002835F8" w:rsidP="002835F8">
            <w:pPr>
              <w:tabs>
                <w:tab w:val="left" w:pos="42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36"/>
                <w:szCs w:val="28"/>
              </w:rPr>
              <w:t>Международный уровень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1D79FB" w:rsidRPr="004A43A7" w:rsidRDefault="007B5FB7" w:rsidP="001D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«Международные Образовательные Проекты» Центр дополнительного профессионального образования </w:t>
            </w:r>
          </w:p>
          <w:p w:rsidR="007B5FB7" w:rsidRPr="004A43A7" w:rsidRDefault="007B5FB7" w:rsidP="001D7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Сертификат  за участие и выступление с докладом в Международной педагогической конференции «Организация учебно-исследовательской деятельности учащихся в рамках реализации ФГОС НОО, ООО И СОО»</w:t>
            </w:r>
            <w:r w:rsidR="00042A2F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«Организация исследовательской и проектной деятельности в учреждении дополнительного образовательного образования с педагогами». </w:t>
            </w:r>
            <w:proofErr w:type="spellStart"/>
            <w:r w:rsidR="00042A2F" w:rsidRPr="004A43A7">
              <w:rPr>
                <w:rFonts w:ascii="Times New Roman" w:hAnsi="Times New Roman" w:cs="Times New Roman"/>
                <w:sz w:val="28"/>
                <w:szCs w:val="28"/>
              </w:rPr>
              <w:t>г.Санкт</w:t>
            </w:r>
            <w:proofErr w:type="spellEnd"/>
            <w:r w:rsidR="00042A2F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–Петербург.10-13 мая 2017г.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F" w:rsidRPr="004A43A7" w:rsidRDefault="00042A2F" w:rsidP="00042A2F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Методист ДДТ </w:t>
            </w:r>
            <w:proofErr w:type="spellStart"/>
            <w:proofErr w:type="gram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 Мочалова</w:t>
            </w:r>
            <w:proofErr w:type="gramEnd"/>
            <w:r w:rsidRPr="004A43A7">
              <w:rPr>
                <w:sz w:val="28"/>
                <w:szCs w:val="28"/>
              </w:rPr>
              <w:t xml:space="preserve"> Н.В.</w:t>
            </w:r>
          </w:p>
          <w:p w:rsidR="001D79FB" w:rsidRPr="004A43A7" w:rsidRDefault="001D79FB" w:rsidP="001D79FB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FB" w:rsidRPr="004A43A7" w:rsidRDefault="001D79FB" w:rsidP="001D79FB">
            <w:pPr>
              <w:tabs>
                <w:tab w:val="left" w:pos="4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10-13 мая 2017г.</w:t>
            </w:r>
          </w:p>
        </w:tc>
      </w:tr>
      <w:tr w:rsidR="004A43A7" w:rsidRPr="004A43A7" w:rsidTr="004779E2">
        <w:tc>
          <w:tcPr>
            <w:tcW w:w="1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6426B2" w:rsidRPr="004A43A7" w:rsidRDefault="005A294B" w:rsidP="004779E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Проведение мероприятий для обучающихся</w:t>
            </w:r>
            <w:r w:rsidR="001D79FB"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общеобразовательных учреждений</w:t>
            </w:r>
            <w:r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Углегорского</w:t>
            </w:r>
            <w:proofErr w:type="spellEnd"/>
            <w:r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муниципального района </w:t>
            </w:r>
          </w:p>
          <w:p w:rsidR="005A294B" w:rsidRPr="004A43A7" w:rsidRDefault="005A294B" w:rsidP="004779E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в 2016-2017уч. году </w:t>
            </w:r>
          </w:p>
          <w:p w:rsidR="005A294B" w:rsidRPr="004A43A7" w:rsidRDefault="005A294B" w:rsidP="00477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pStyle w:val="a7"/>
              <w:rPr>
                <w:b/>
                <w:sz w:val="28"/>
                <w:szCs w:val="28"/>
              </w:rPr>
            </w:pPr>
            <w:r w:rsidRPr="004A43A7">
              <w:rPr>
                <w:b/>
                <w:sz w:val="28"/>
                <w:szCs w:val="28"/>
              </w:rPr>
              <w:t xml:space="preserve"> Ответственные за проведение мероприятия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участников 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и проведение Орловского фестиваля туристско-бардовской песни, посвященный творчеству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В.Высоцкого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5A294B" w:rsidRPr="004A43A7" w:rsidRDefault="005A294B" w:rsidP="004779E2">
            <w:pPr>
              <w:pStyle w:val="a7"/>
              <w:rPr>
                <w:sz w:val="28"/>
                <w:szCs w:val="28"/>
              </w:rPr>
            </w:pPr>
            <w:proofErr w:type="spellStart"/>
            <w:r w:rsidRPr="004A43A7">
              <w:rPr>
                <w:sz w:val="28"/>
                <w:szCs w:val="28"/>
              </w:rPr>
              <w:t>Звукорежисер</w:t>
            </w:r>
            <w:proofErr w:type="spellEnd"/>
            <w:r w:rsidRPr="004A43A7">
              <w:rPr>
                <w:sz w:val="28"/>
                <w:szCs w:val="28"/>
              </w:rPr>
              <w:t xml:space="preserve"> –Горенко С.В.</w:t>
            </w:r>
          </w:p>
          <w:p w:rsidR="005A294B" w:rsidRPr="004A43A7" w:rsidRDefault="005A294B" w:rsidP="004779E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образования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: </w:t>
            </w:r>
            <w:proofErr w:type="spellStart"/>
            <w:r w:rsidRPr="004A43A7">
              <w:rPr>
                <w:sz w:val="28"/>
                <w:szCs w:val="28"/>
              </w:rPr>
              <w:t>Пашегорова</w:t>
            </w:r>
            <w:proofErr w:type="spellEnd"/>
            <w:r w:rsidRPr="004A43A7">
              <w:rPr>
                <w:sz w:val="28"/>
                <w:szCs w:val="28"/>
              </w:rPr>
              <w:t xml:space="preserve"> Н.Б., Архипова Н.Л., Горенко О.Ф., Авилова Е.И.</w:t>
            </w:r>
          </w:p>
          <w:p w:rsidR="005A294B" w:rsidRPr="004A43A7" w:rsidRDefault="005A294B" w:rsidP="004779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150 человек 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2.Организация и проведение праздничного концерта, посвященного Дню Учителя.</w:t>
            </w: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дополнительного образования ДДТ и НОШЭР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3.Фестиваль Лосося.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с.Поечье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 доп. Образования </w:t>
            </w:r>
            <w:proofErr w:type="spellStart"/>
            <w:r w:rsidRPr="004A43A7">
              <w:rPr>
                <w:sz w:val="28"/>
                <w:szCs w:val="28"/>
              </w:rPr>
              <w:t>Пашегорова</w:t>
            </w:r>
            <w:proofErr w:type="spellEnd"/>
            <w:r w:rsidRPr="004A43A7"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4B" w:rsidRPr="004A43A7" w:rsidRDefault="005A294B" w:rsidP="00477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19447A" w:rsidRPr="004A43A7" w:rsidRDefault="0019447A" w:rsidP="004779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4.Праздничное спортивное мероприятие, посвященное </w:t>
            </w:r>
            <w:proofErr w:type="gram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открытию  новой</w:t>
            </w:r>
            <w:proofErr w:type="gram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площадки.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A" w:rsidRPr="004A43A7" w:rsidRDefault="0019447A" w:rsidP="0019447A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Директор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 xml:space="preserve"> </w:t>
            </w:r>
            <w:proofErr w:type="spellStart"/>
            <w:r w:rsidRPr="004A43A7">
              <w:rPr>
                <w:sz w:val="28"/>
                <w:szCs w:val="28"/>
              </w:rPr>
              <w:t>А.В.Дудин</w:t>
            </w:r>
            <w:proofErr w:type="spellEnd"/>
          </w:p>
          <w:p w:rsidR="0019447A" w:rsidRPr="004A43A7" w:rsidRDefault="0019447A" w:rsidP="004779E2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Педагог-организатор Савочкина И.В.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7A" w:rsidRPr="004A43A7" w:rsidRDefault="0019447A" w:rsidP="00477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человек 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3D7F28" w:rsidRPr="004A43A7" w:rsidRDefault="003D7F28" w:rsidP="004779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5.Спортивное мероприятие в рамках профилактической Акции: «Я за здоровый образ жизни!»</w:t>
            </w:r>
            <w:r w:rsidR="00D71633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муниципальной программы «Профилактика потребления наркотических средств и психотропных веществ».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28" w:rsidRPr="004A43A7" w:rsidRDefault="00A71C28" w:rsidP="0019447A">
            <w:pPr>
              <w:pStyle w:val="a7"/>
              <w:rPr>
                <w:sz w:val="28"/>
                <w:szCs w:val="28"/>
              </w:rPr>
            </w:pPr>
          </w:p>
          <w:p w:rsidR="00A71C28" w:rsidRPr="004A43A7" w:rsidRDefault="00A71C28" w:rsidP="0019447A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Зам. директора по УВР –</w:t>
            </w:r>
            <w:proofErr w:type="spellStart"/>
            <w:r w:rsidRPr="004A43A7">
              <w:rPr>
                <w:sz w:val="28"/>
                <w:szCs w:val="28"/>
              </w:rPr>
              <w:t>Панаит</w:t>
            </w:r>
            <w:proofErr w:type="spellEnd"/>
            <w:r w:rsidRPr="004A43A7">
              <w:rPr>
                <w:sz w:val="28"/>
                <w:szCs w:val="28"/>
              </w:rPr>
              <w:t xml:space="preserve"> Ю.В.</w:t>
            </w:r>
          </w:p>
          <w:p w:rsidR="003D7F28" w:rsidRPr="004A43A7" w:rsidRDefault="003D7F28" w:rsidP="0019447A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Педагог-организатор Савочкина </w:t>
            </w:r>
            <w:proofErr w:type="gramStart"/>
            <w:r w:rsidRPr="004A43A7">
              <w:rPr>
                <w:sz w:val="28"/>
                <w:szCs w:val="28"/>
              </w:rPr>
              <w:t>И.В..</w:t>
            </w:r>
            <w:proofErr w:type="gramEnd"/>
          </w:p>
          <w:p w:rsidR="00A71C28" w:rsidRPr="004A43A7" w:rsidRDefault="00A71C28" w:rsidP="0019447A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Педагоги доп. образования: Авилова </w:t>
            </w:r>
            <w:proofErr w:type="spellStart"/>
            <w:proofErr w:type="gramStart"/>
            <w:r w:rsidRPr="004A43A7">
              <w:rPr>
                <w:sz w:val="28"/>
                <w:szCs w:val="28"/>
              </w:rPr>
              <w:t>Е.И.,Редькин</w:t>
            </w:r>
            <w:proofErr w:type="spellEnd"/>
            <w:proofErr w:type="gramEnd"/>
            <w:r w:rsidRPr="004A43A7">
              <w:rPr>
                <w:sz w:val="28"/>
                <w:szCs w:val="28"/>
              </w:rPr>
              <w:t xml:space="preserve"> С.А., </w:t>
            </w:r>
            <w:proofErr w:type="spellStart"/>
            <w:r w:rsidRPr="004A43A7">
              <w:rPr>
                <w:sz w:val="28"/>
                <w:szCs w:val="28"/>
              </w:rPr>
              <w:t>Винокурова</w:t>
            </w:r>
            <w:proofErr w:type="spellEnd"/>
            <w:r w:rsidRPr="004A43A7">
              <w:rPr>
                <w:sz w:val="28"/>
                <w:szCs w:val="28"/>
              </w:rPr>
              <w:t xml:space="preserve"> Н.М., Петухова О.А., </w:t>
            </w:r>
            <w:proofErr w:type="spellStart"/>
            <w:r w:rsidRPr="004A43A7">
              <w:rPr>
                <w:sz w:val="28"/>
                <w:szCs w:val="28"/>
              </w:rPr>
              <w:t>Полегких</w:t>
            </w:r>
            <w:proofErr w:type="spellEnd"/>
            <w:r w:rsidRPr="004A43A7">
              <w:rPr>
                <w:sz w:val="28"/>
                <w:szCs w:val="28"/>
              </w:rPr>
              <w:t xml:space="preserve"> Г.Н.</w:t>
            </w:r>
          </w:p>
          <w:p w:rsidR="00A71C28" w:rsidRPr="004A43A7" w:rsidRDefault="00A71C28" w:rsidP="0019447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8" w:rsidRPr="004A43A7" w:rsidRDefault="003D7F28" w:rsidP="00477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человек </w:t>
            </w:r>
          </w:p>
        </w:tc>
      </w:tr>
      <w:tr w:rsidR="004A43A7" w:rsidRPr="004A43A7" w:rsidTr="004779E2"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D71633" w:rsidRPr="004A43A7" w:rsidRDefault="001D4A9C" w:rsidP="004779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6.Рйонный творческий фестиваль «Жемчужины русских промыслов».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33" w:rsidRPr="004A43A7" w:rsidRDefault="001D4A9C" w:rsidP="0019447A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Горенко О.Ф.-методист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</w:p>
          <w:p w:rsidR="001D4A9C" w:rsidRPr="004A43A7" w:rsidRDefault="001D4A9C" w:rsidP="0019447A">
            <w:pPr>
              <w:pStyle w:val="a7"/>
              <w:rPr>
                <w:sz w:val="28"/>
                <w:szCs w:val="28"/>
              </w:rPr>
            </w:pPr>
            <w:proofErr w:type="spellStart"/>
            <w:r w:rsidRPr="004A43A7">
              <w:rPr>
                <w:sz w:val="28"/>
                <w:szCs w:val="28"/>
              </w:rPr>
              <w:t>Педагои</w:t>
            </w:r>
            <w:proofErr w:type="spellEnd"/>
            <w:r w:rsidRPr="004A43A7">
              <w:rPr>
                <w:sz w:val="28"/>
                <w:szCs w:val="28"/>
              </w:rPr>
              <w:t xml:space="preserve"> доп. образования:</w:t>
            </w:r>
          </w:p>
          <w:p w:rsidR="001D4A9C" w:rsidRPr="004A43A7" w:rsidRDefault="001D4A9C" w:rsidP="0019447A">
            <w:pPr>
              <w:pStyle w:val="a7"/>
              <w:rPr>
                <w:sz w:val="28"/>
                <w:szCs w:val="28"/>
              </w:rPr>
            </w:pPr>
            <w:proofErr w:type="spellStart"/>
            <w:r w:rsidRPr="004A43A7">
              <w:rPr>
                <w:sz w:val="28"/>
                <w:szCs w:val="28"/>
              </w:rPr>
              <w:t>Скородумова</w:t>
            </w:r>
            <w:proofErr w:type="spellEnd"/>
            <w:r w:rsidRPr="004A43A7">
              <w:rPr>
                <w:sz w:val="28"/>
                <w:szCs w:val="28"/>
              </w:rPr>
              <w:t xml:space="preserve"> Е.В. </w:t>
            </w:r>
          </w:p>
          <w:p w:rsidR="001D4A9C" w:rsidRPr="004A43A7" w:rsidRDefault="001D4A9C" w:rsidP="0019447A">
            <w:pPr>
              <w:pStyle w:val="a7"/>
              <w:rPr>
                <w:sz w:val="28"/>
                <w:szCs w:val="28"/>
              </w:rPr>
            </w:pPr>
            <w:proofErr w:type="spellStart"/>
            <w:r w:rsidRPr="004A43A7">
              <w:rPr>
                <w:sz w:val="28"/>
                <w:szCs w:val="28"/>
              </w:rPr>
              <w:t>Полегких</w:t>
            </w:r>
            <w:proofErr w:type="spellEnd"/>
            <w:r w:rsidRPr="004A43A7">
              <w:rPr>
                <w:sz w:val="28"/>
                <w:szCs w:val="28"/>
              </w:rPr>
              <w:t xml:space="preserve"> Г.Н.</w:t>
            </w:r>
          </w:p>
          <w:p w:rsidR="001D4A9C" w:rsidRPr="004A43A7" w:rsidRDefault="001D4A9C" w:rsidP="0019447A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lastRenderedPageBreak/>
              <w:t>Мочалова Н.В.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33" w:rsidRPr="004A43A7" w:rsidRDefault="00D71633" w:rsidP="00477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A9C" w:rsidRPr="004A43A7" w:rsidTr="00892643">
        <w:trPr>
          <w:trHeight w:val="841"/>
        </w:trPr>
        <w:tc>
          <w:tcPr>
            <w:tcW w:w="7561" w:type="dxa"/>
            <w:tcBorders>
              <w:left w:val="single" w:sz="4" w:space="0" w:color="auto"/>
              <w:right w:val="single" w:sz="4" w:space="0" w:color="auto"/>
            </w:tcBorders>
          </w:tcPr>
          <w:p w:rsidR="001D4A9C" w:rsidRPr="004A43A7" w:rsidRDefault="001D4A9C" w:rsidP="004779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7.Новогодние спектакли «По следам золотого голоса или Новогодний детектив»</w:t>
            </w:r>
          </w:p>
          <w:p w:rsidR="001D4A9C" w:rsidRPr="004A43A7" w:rsidRDefault="001D4A9C" w:rsidP="004779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 «Кондитерская фабрика Деда Мороза» п. Орлово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Pr="004A43A7" w:rsidRDefault="001D4A9C" w:rsidP="001D4A9C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 xml:space="preserve">Методисты ДДТ </w:t>
            </w:r>
            <w:proofErr w:type="spellStart"/>
            <w:r w:rsidRPr="004A43A7">
              <w:rPr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sz w:val="28"/>
                <w:szCs w:val="28"/>
              </w:rPr>
              <w:t>:</w:t>
            </w:r>
          </w:p>
          <w:p w:rsidR="001D4A9C" w:rsidRPr="004A43A7" w:rsidRDefault="001D4A9C" w:rsidP="001D4A9C">
            <w:pPr>
              <w:pStyle w:val="a7"/>
              <w:rPr>
                <w:sz w:val="28"/>
                <w:szCs w:val="28"/>
              </w:rPr>
            </w:pPr>
            <w:proofErr w:type="spellStart"/>
            <w:r w:rsidRPr="004A43A7">
              <w:rPr>
                <w:sz w:val="28"/>
                <w:szCs w:val="28"/>
              </w:rPr>
              <w:t>Пашегорова</w:t>
            </w:r>
            <w:proofErr w:type="spellEnd"/>
            <w:r w:rsidRPr="004A43A7">
              <w:rPr>
                <w:sz w:val="28"/>
                <w:szCs w:val="28"/>
              </w:rPr>
              <w:t xml:space="preserve"> Н.Б.</w:t>
            </w:r>
          </w:p>
          <w:p w:rsidR="001D4A9C" w:rsidRPr="004A43A7" w:rsidRDefault="001D4A9C" w:rsidP="001D4A9C">
            <w:pPr>
              <w:pStyle w:val="a7"/>
              <w:rPr>
                <w:sz w:val="28"/>
                <w:szCs w:val="28"/>
              </w:rPr>
            </w:pPr>
            <w:r w:rsidRPr="004A43A7">
              <w:rPr>
                <w:sz w:val="28"/>
                <w:szCs w:val="28"/>
              </w:rPr>
              <w:t>Горенко О.Ф.</w:t>
            </w:r>
          </w:p>
          <w:p w:rsidR="001D4A9C" w:rsidRPr="004A43A7" w:rsidRDefault="001D4A9C" w:rsidP="001D4A9C">
            <w:pPr>
              <w:pStyle w:val="a7"/>
              <w:rPr>
                <w:sz w:val="28"/>
                <w:szCs w:val="28"/>
              </w:rPr>
            </w:pPr>
          </w:p>
          <w:p w:rsidR="001D4A9C" w:rsidRPr="004A43A7" w:rsidRDefault="001D4A9C" w:rsidP="0019447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Pr="004A43A7" w:rsidRDefault="001D4A9C" w:rsidP="00477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294B" w:rsidRPr="004A43A7" w:rsidRDefault="005A294B" w:rsidP="003D0A8E"/>
    <w:p w:rsidR="005A294B" w:rsidRPr="004A43A7" w:rsidRDefault="005A294B" w:rsidP="003D0A8E"/>
    <w:p w:rsidR="005A294B" w:rsidRPr="004A43A7" w:rsidRDefault="005A294B" w:rsidP="003D0A8E"/>
    <w:p w:rsidR="004E3E18" w:rsidRPr="004A43A7" w:rsidRDefault="004E3E18" w:rsidP="003D0A8E">
      <w:pPr>
        <w:rPr>
          <w:rFonts w:ascii="Times New Roman" w:hAnsi="Times New Roman" w:cs="Times New Roman"/>
          <w:sz w:val="28"/>
          <w:szCs w:val="28"/>
        </w:rPr>
      </w:pPr>
    </w:p>
    <w:p w:rsidR="003D0A8E" w:rsidRPr="004A43A7" w:rsidRDefault="00713118" w:rsidP="003D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A7">
        <w:rPr>
          <w:rFonts w:ascii="Times New Roman" w:hAnsi="Times New Roman" w:cs="Times New Roman"/>
          <w:b/>
          <w:sz w:val="28"/>
          <w:szCs w:val="28"/>
        </w:rPr>
        <w:t>Учреждение МБОУ ДО</w:t>
      </w:r>
      <w:r w:rsidR="003D0A8E" w:rsidRPr="004A4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0A8E" w:rsidRPr="004A43A7">
        <w:rPr>
          <w:rFonts w:ascii="Times New Roman" w:hAnsi="Times New Roman" w:cs="Times New Roman"/>
          <w:b/>
          <w:sz w:val="28"/>
          <w:szCs w:val="28"/>
        </w:rPr>
        <w:t xml:space="preserve">ДДТ  </w:t>
      </w:r>
      <w:proofErr w:type="spellStart"/>
      <w:r w:rsidR="003D0A8E" w:rsidRPr="004A43A7">
        <w:rPr>
          <w:rFonts w:ascii="Times New Roman" w:hAnsi="Times New Roman" w:cs="Times New Roman"/>
          <w:b/>
          <w:sz w:val="28"/>
          <w:szCs w:val="28"/>
        </w:rPr>
        <w:t>г.Углегорска</w:t>
      </w:r>
      <w:proofErr w:type="spellEnd"/>
      <w:proofErr w:type="gramEnd"/>
      <w:r w:rsidR="003D0A8E" w:rsidRPr="004A43A7">
        <w:rPr>
          <w:rFonts w:ascii="Times New Roman" w:hAnsi="Times New Roman" w:cs="Times New Roman"/>
          <w:b/>
          <w:sz w:val="28"/>
          <w:szCs w:val="28"/>
        </w:rPr>
        <w:t xml:space="preserve"> Сахалинской области  награждено: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9072"/>
      </w:tblGrid>
      <w:tr w:rsidR="004A43A7" w:rsidRPr="004A43A7" w:rsidTr="00257B39">
        <w:tc>
          <w:tcPr>
            <w:tcW w:w="5353" w:type="dxa"/>
          </w:tcPr>
          <w:p w:rsidR="003D0A8E" w:rsidRPr="004A43A7" w:rsidRDefault="003D0A8E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2014г. </w:t>
            </w:r>
          </w:p>
          <w:p w:rsidR="003D0A8E" w:rsidRPr="004A43A7" w:rsidRDefault="003D0A8E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МБОУ ДОД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Сахалинской области </w:t>
            </w:r>
          </w:p>
          <w:p w:rsidR="003D0A8E" w:rsidRPr="004A43A7" w:rsidRDefault="003D0A8E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D0A8E" w:rsidRPr="004A43A7" w:rsidRDefault="003D0A8E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Управления образования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за создание качественных условий мероприятий муниципального уровня, высокую активность работников образовательной организации в жизни районного педагогического сообщества, большой вклад в качественное развитие системы образования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4A43A7" w:rsidRPr="004A43A7" w:rsidTr="00257B39">
        <w:tc>
          <w:tcPr>
            <w:tcW w:w="5353" w:type="dxa"/>
          </w:tcPr>
          <w:p w:rsidR="003D0A8E" w:rsidRPr="004A43A7" w:rsidRDefault="003D0A8E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A8E" w:rsidRPr="004A43A7" w:rsidRDefault="003D0A8E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2014г. </w:t>
            </w:r>
          </w:p>
          <w:p w:rsidR="003D0A8E" w:rsidRPr="004A43A7" w:rsidRDefault="003D0A8E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МБОУ ДОД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Сахалинской области </w:t>
            </w:r>
          </w:p>
          <w:p w:rsidR="003D0A8E" w:rsidRPr="004A43A7" w:rsidRDefault="003D0A8E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3D0A8E" w:rsidRPr="004A43A7" w:rsidRDefault="003D0A8E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на сумму 10 000 рублей выдан в рамках реализации ПНП «Образование» за осуществление инновационной деятельности в рамках учреждения. (Управление образования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района).</w:t>
            </w:r>
          </w:p>
        </w:tc>
      </w:tr>
      <w:tr w:rsidR="004A43A7" w:rsidRPr="004A43A7" w:rsidTr="00257B39">
        <w:tc>
          <w:tcPr>
            <w:tcW w:w="5353" w:type="dxa"/>
          </w:tcPr>
          <w:p w:rsidR="008E79C1" w:rsidRPr="004A43A7" w:rsidRDefault="005A59C4" w:rsidP="00FB71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2015-2016 учебный</w:t>
            </w:r>
            <w:r w:rsidR="005E13C9" w:rsidRPr="004A43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A43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год </w:t>
            </w:r>
          </w:p>
          <w:p w:rsidR="005A59C4" w:rsidRPr="004A43A7" w:rsidRDefault="005A59C4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9C1" w:rsidRPr="004A43A7" w:rsidRDefault="00280FB0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Сентябрь </w:t>
            </w:r>
            <w:r w:rsidR="008E79C1"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2015г. </w:t>
            </w:r>
          </w:p>
          <w:p w:rsidR="008E79C1" w:rsidRPr="004A43A7" w:rsidRDefault="008E79C1" w:rsidP="00F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МБОУ ДО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Сахалинской области </w:t>
            </w:r>
          </w:p>
          <w:p w:rsidR="008E79C1" w:rsidRPr="004A43A7" w:rsidRDefault="008E79C1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8E79C1" w:rsidRPr="004A43A7" w:rsidRDefault="008E79C1" w:rsidP="008E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Сертификат на сумму 28 000 рублей выдан  за высокую эффективность и результативность учебно-воспитательного процесса, реализацию 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инициативных проектов (Управление образования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района).</w:t>
            </w:r>
          </w:p>
        </w:tc>
      </w:tr>
      <w:tr w:rsidR="004A43A7" w:rsidRPr="004A43A7" w:rsidTr="00257B39">
        <w:tc>
          <w:tcPr>
            <w:tcW w:w="5353" w:type="dxa"/>
          </w:tcPr>
          <w:p w:rsidR="00280FB0" w:rsidRPr="004A43A7" w:rsidRDefault="00280FB0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2015г.  </w:t>
            </w:r>
          </w:p>
          <w:p w:rsidR="00280FB0" w:rsidRPr="004A43A7" w:rsidRDefault="00280FB0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МБОУ ДО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</w:p>
        </w:tc>
        <w:tc>
          <w:tcPr>
            <w:tcW w:w="9072" w:type="dxa"/>
          </w:tcPr>
          <w:p w:rsidR="00805FDC" w:rsidRPr="004A43A7" w:rsidRDefault="00420F7B" w:rsidP="008E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от администрации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</w:t>
            </w:r>
            <w:r w:rsidR="00805FDC" w:rsidRPr="004A4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0FB0" w:rsidRPr="004A43A7" w:rsidRDefault="00805FDC" w:rsidP="008E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0F7B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5A59C4" w:rsidRPr="004A43A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ДДТ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0F7B" w:rsidRPr="004A43A7">
              <w:rPr>
                <w:rFonts w:ascii="Times New Roman" w:hAnsi="Times New Roman" w:cs="Times New Roman"/>
                <w:sz w:val="28"/>
                <w:szCs w:val="28"/>
              </w:rPr>
              <w:t>.Углегорска</w:t>
            </w:r>
            <w:proofErr w:type="spellEnd"/>
            <w:r w:rsidR="00420F7B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 за активное участие в подготовке и проведении праздничных мероприятий, посвященных Дню города.</w:t>
            </w:r>
          </w:p>
        </w:tc>
      </w:tr>
      <w:tr w:rsidR="004A43A7" w:rsidRPr="004A43A7" w:rsidTr="00257B39">
        <w:tc>
          <w:tcPr>
            <w:tcW w:w="5353" w:type="dxa"/>
          </w:tcPr>
          <w:p w:rsidR="00AD6FD6" w:rsidRPr="004A43A7" w:rsidRDefault="00AD6FD6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 г. </w:t>
            </w:r>
          </w:p>
        </w:tc>
        <w:tc>
          <w:tcPr>
            <w:tcW w:w="9072" w:type="dxa"/>
          </w:tcPr>
          <w:p w:rsidR="00AD6FD6" w:rsidRPr="004A43A7" w:rsidRDefault="00AD6FD6" w:rsidP="008E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Диплом Управления образования 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за эффективное использование возможностей организации дополнительного образования в работе по формированию здорового образа жизни обучающихся и воспитанников </w:t>
            </w:r>
            <w:proofErr w:type="spellStart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2016-2017 учебном году.</w:t>
            </w:r>
          </w:p>
        </w:tc>
      </w:tr>
      <w:tr w:rsidR="0057367D" w:rsidRPr="004A43A7" w:rsidTr="00257B39">
        <w:tc>
          <w:tcPr>
            <w:tcW w:w="5353" w:type="dxa"/>
          </w:tcPr>
          <w:p w:rsidR="004D6C24" w:rsidRPr="004A43A7" w:rsidRDefault="005371BE" w:rsidP="00FB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 w:rsidR="004D6C24"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  <w:proofErr w:type="gramEnd"/>
            <w:r w:rsidR="004D6C24" w:rsidRPr="004A4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</w:p>
        </w:tc>
        <w:tc>
          <w:tcPr>
            <w:tcW w:w="9072" w:type="dxa"/>
          </w:tcPr>
          <w:p w:rsidR="004D6C24" w:rsidRPr="004A43A7" w:rsidRDefault="004D6C24" w:rsidP="008E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A7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оказанное содействие в поездке на конкурс объединения «Театр моды «Шарм»», а также за поддержку и развитие</w:t>
            </w:r>
            <w:r w:rsidR="005371BE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и юношеского творчества в России.</w:t>
            </w:r>
            <w:r w:rsidR="00F71EF0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_-директору ДДТ </w:t>
            </w:r>
            <w:proofErr w:type="spellStart"/>
            <w:r w:rsidR="00F71EF0" w:rsidRPr="004A43A7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="00F71EF0" w:rsidRPr="004A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F0" w:rsidRPr="004A43A7">
              <w:rPr>
                <w:rFonts w:ascii="Times New Roman" w:hAnsi="Times New Roman" w:cs="Times New Roman"/>
                <w:sz w:val="28"/>
                <w:szCs w:val="28"/>
              </w:rPr>
              <w:t>А.В.Дудину</w:t>
            </w:r>
            <w:proofErr w:type="spellEnd"/>
          </w:p>
        </w:tc>
      </w:tr>
    </w:tbl>
    <w:p w:rsidR="001C2DBA" w:rsidRPr="004A43A7" w:rsidRDefault="001C2DBA"/>
    <w:p w:rsidR="001C2DBA" w:rsidRPr="004A43A7" w:rsidRDefault="001C2DBA"/>
    <w:p w:rsidR="001C2DBA" w:rsidRPr="004A43A7" w:rsidRDefault="001C2DBA"/>
    <w:p w:rsidR="001C2DBA" w:rsidRPr="004A43A7" w:rsidRDefault="001C2DBA"/>
    <w:p w:rsidR="001C2DBA" w:rsidRPr="004A43A7" w:rsidRDefault="001C2DBA"/>
    <w:sectPr w:rsidR="001C2DBA" w:rsidRPr="004A43A7" w:rsidSect="003D0A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9F"/>
    <w:rsid w:val="00024FC5"/>
    <w:rsid w:val="00027E10"/>
    <w:rsid w:val="00042A2F"/>
    <w:rsid w:val="00055668"/>
    <w:rsid w:val="000C3BC5"/>
    <w:rsid w:val="000F0E3E"/>
    <w:rsid w:val="00184793"/>
    <w:rsid w:val="0019447A"/>
    <w:rsid w:val="001C2DBA"/>
    <w:rsid w:val="001D4A9C"/>
    <w:rsid w:val="001D79FB"/>
    <w:rsid w:val="00257B39"/>
    <w:rsid w:val="00280FB0"/>
    <w:rsid w:val="002833A3"/>
    <w:rsid w:val="002835F8"/>
    <w:rsid w:val="00292103"/>
    <w:rsid w:val="002E7E4C"/>
    <w:rsid w:val="003858D8"/>
    <w:rsid w:val="003C207A"/>
    <w:rsid w:val="003C2E73"/>
    <w:rsid w:val="003D0A8E"/>
    <w:rsid w:val="003D7F28"/>
    <w:rsid w:val="003F17C6"/>
    <w:rsid w:val="00420F7B"/>
    <w:rsid w:val="004937E2"/>
    <w:rsid w:val="004A43A7"/>
    <w:rsid w:val="004D6C24"/>
    <w:rsid w:val="004E3E18"/>
    <w:rsid w:val="004F5BE6"/>
    <w:rsid w:val="0050645A"/>
    <w:rsid w:val="00525B2C"/>
    <w:rsid w:val="0053560E"/>
    <w:rsid w:val="005371BE"/>
    <w:rsid w:val="00550E86"/>
    <w:rsid w:val="0057367D"/>
    <w:rsid w:val="00577939"/>
    <w:rsid w:val="005A294B"/>
    <w:rsid w:val="005A59C4"/>
    <w:rsid w:val="005B669F"/>
    <w:rsid w:val="005E13C9"/>
    <w:rsid w:val="006426B2"/>
    <w:rsid w:val="00662427"/>
    <w:rsid w:val="006B117A"/>
    <w:rsid w:val="00705E2F"/>
    <w:rsid w:val="00713118"/>
    <w:rsid w:val="00715A96"/>
    <w:rsid w:val="007501FA"/>
    <w:rsid w:val="0075442B"/>
    <w:rsid w:val="007755D2"/>
    <w:rsid w:val="0078258D"/>
    <w:rsid w:val="00792195"/>
    <w:rsid w:val="00797F83"/>
    <w:rsid w:val="007A1E98"/>
    <w:rsid w:val="007B5FB7"/>
    <w:rsid w:val="007C444C"/>
    <w:rsid w:val="00802B0F"/>
    <w:rsid w:val="00805FDC"/>
    <w:rsid w:val="00852259"/>
    <w:rsid w:val="0087515C"/>
    <w:rsid w:val="00892643"/>
    <w:rsid w:val="008B27FC"/>
    <w:rsid w:val="008C63B7"/>
    <w:rsid w:val="008E79C1"/>
    <w:rsid w:val="00913968"/>
    <w:rsid w:val="00957933"/>
    <w:rsid w:val="00981294"/>
    <w:rsid w:val="009A68BB"/>
    <w:rsid w:val="009B5D68"/>
    <w:rsid w:val="009F5A95"/>
    <w:rsid w:val="00A23C4F"/>
    <w:rsid w:val="00A50D62"/>
    <w:rsid w:val="00A71C28"/>
    <w:rsid w:val="00AA7401"/>
    <w:rsid w:val="00AD6FD6"/>
    <w:rsid w:val="00B03F61"/>
    <w:rsid w:val="00B568A0"/>
    <w:rsid w:val="00B70655"/>
    <w:rsid w:val="00BB7CA7"/>
    <w:rsid w:val="00BC36ED"/>
    <w:rsid w:val="00BC556A"/>
    <w:rsid w:val="00BE2A72"/>
    <w:rsid w:val="00C20E2F"/>
    <w:rsid w:val="00CB4DC2"/>
    <w:rsid w:val="00D17028"/>
    <w:rsid w:val="00D333BE"/>
    <w:rsid w:val="00D71633"/>
    <w:rsid w:val="00D959BC"/>
    <w:rsid w:val="00DA2EDB"/>
    <w:rsid w:val="00DA5FCE"/>
    <w:rsid w:val="00DF6B4C"/>
    <w:rsid w:val="00E00621"/>
    <w:rsid w:val="00E82788"/>
    <w:rsid w:val="00E91128"/>
    <w:rsid w:val="00E93C3E"/>
    <w:rsid w:val="00EC4EA0"/>
    <w:rsid w:val="00EF3D9F"/>
    <w:rsid w:val="00F0174C"/>
    <w:rsid w:val="00F07CBA"/>
    <w:rsid w:val="00F2257E"/>
    <w:rsid w:val="00F460FB"/>
    <w:rsid w:val="00F60114"/>
    <w:rsid w:val="00F71EF0"/>
    <w:rsid w:val="00F80052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04941-87A7-46B4-B311-D66DCD73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0A8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3D0A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CB4DC2"/>
    <w:pPr>
      <w:spacing w:after="0" w:line="240" w:lineRule="auto"/>
    </w:pPr>
  </w:style>
  <w:style w:type="paragraph" w:customStyle="1" w:styleId="a7">
    <w:name w:val="РЕЕСТР"/>
    <w:basedOn w:val="a"/>
    <w:link w:val="a8"/>
    <w:qFormat/>
    <w:rsid w:val="00CB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РЕЕСТР Знак"/>
    <w:basedOn w:val="a0"/>
    <w:link w:val="a7"/>
    <w:rsid w:val="00CB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170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70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klybna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17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Надежда</cp:lastModifiedBy>
  <cp:revision>92</cp:revision>
  <dcterms:created xsi:type="dcterms:W3CDTF">2015-12-17T00:48:00Z</dcterms:created>
  <dcterms:modified xsi:type="dcterms:W3CDTF">2017-12-11T06:40:00Z</dcterms:modified>
</cp:coreProperties>
</file>